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EF19" w14:textId="7FDEB13B" w:rsidR="000845F8" w:rsidRPr="0089524A" w:rsidRDefault="00D926E9">
      <w:pPr>
        <w:pStyle w:val="BodyText"/>
        <w:ind w:left="103"/>
        <w:rPr>
          <w:rFonts w:asciiTheme="minorHAnsi" w:hAnsiTheme="minorHAnsi"/>
          <w:sz w:val="20"/>
        </w:rPr>
      </w:pPr>
      <w:r w:rsidRPr="0089524A">
        <w:rPr>
          <w:rFonts w:asciiTheme="minorHAnsi" w:hAnsiTheme="minorHAnsi"/>
          <w:noProof/>
          <w:sz w:val="20"/>
        </w:rPr>
        <mc:AlternateContent>
          <mc:Choice Requires="wpg">
            <w:drawing>
              <wp:inline distT="0" distB="0" distL="0" distR="0" wp14:anchorId="581A55C0" wp14:editId="36B2AE8A">
                <wp:extent cx="7200265" cy="1026160"/>
                <wp:effectExtent l="8255" t="3175" r="1905" b="8890"/>
                <wp:docPr id="36" name="Group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7200265" cy="1026160"/>
                          <a:chOff x="0" y="0"/>
                          <a:chExt cx="11339" cy="1616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9" cy="1616"/>
                          </a:xfrm>
                          <a:custGeom>
                            <a:avLst/>
                            <a:gdLst>
                              <a:gd name="T0" fmla="*/ 11112 w 11339"/>
                              <a:gd name="T1" fmla="*/ 0 h 1616"/>
                              <a:gd name="T2" fmla="*/ 227 w 11339"/>
                              <a:gd name="T3" fmla="*/ 0 h 1616"/>
                              <a:gd name="T4" fmla="*/ 191 w 11339"/>
                              <a:gd name="T5" fmla="*/ 4 h 1616"/>
                              <a:gd name="T6" fmla="*/ 113 w 11339"/>
                              <a:gd name="T7" fmla="*/ 28 h 1616"/>
                              <a:gd name="T8" fmla="*/ 35 w 11339"/>
                              <a:gd name="T9" fmla="*/ 96 h 1616"/>
                              <a:gd name="T10" fmla="*/ 0 w 11339"/>
                              <a:gd name="T11" fmla="*/ 227 h 1616"/>
                              <a:gd name="T12" fmla="*/ 0 w 11339"/>
                              <a:gd name="T13" fmla="*/ 1446 h 1616"/>
                              <a:gd name="T14" fmla="*/ 3 w 11339"/>
                              <a:gd name="T15" fmla="*/ 1472 h 1616"/>
                              <a:gd name="T16" fmla="*/ 21 w 11339"/>
                              <a:gd name="T17" fmla="*/ 1531 h 1616"/>
                              <a:gd name="T18" fmla="*/ 72 w 11339"/>
                              <a:gd name="T19" fmla="*/ 1589 h 1616"/>
                              <a:gd name="T20" fmla="*/ 170 w 11339"/>
                              <a:gd name="T21" fmla="*/ 1616 h 1616"/>
                              <a:gd name="T22" fmla="*/ 11112 w 11339"/>
                              <a:gd name="T23" fmla="*/ 1616 h 1616"/>
                              <a:gd name="T24" fmla="*/ 11147 w 11339"/>
                              <a:gd name="T25" fmla="*/ 1612 h 1616"/>
                              <a:gd name="T26" fmla="*/ 11225 w 11339"/>
                              <a:gd name="T27" fmla="*/ 1587 h 1616"/>
                              <a:gd name="T28" fmla="*/ 11303 w 11339"/>
                              <a:gd name="T29" fmla="*/ 1520 h 1616"/>
                              <a:gd name="T30" fmla="*/ 11339 w 11339"/>
                              <a:gd name="T31" fmla="*/ 1389 h 1616"/>
                              <a:gd name="T32" fmla="*/ 11339 w 11339"/>
                              <a:gd name="T33" fmla="*/ 227 h 1616"/>
                              <a:gd name="T34" fmla="*/ 11335 w 11339"/>
                              <a:gd name="T35" fmla="*/ 191 h 1616"/>
                              <a:gd name="T36" fmla="*/ 11310 w 11339"/>
                              <a:gd name="T37" fmla="*/ 113 h 1616"/>
                              <a:gd name="T38" fmla="*/ 11243 w 11339"/>
                              <a:gd name="T39" fmla="*/ 35 h 1616"/>
                              <a:gd name="T40" fmla="*/ 11112 w 11339"/>
                              <a:gd name="T41" fmla="*/ 0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39" h="1616">
                                <a:moveTo>
                                  <a:pt x="11112" y="0"/>
                                </a:moveTo>
                                <a:lnTo>
                                  <a:pt x="227" y="0"/>
                                </a:lnTo>
                                <a:lnTo>
                                  <a:pt x="191" y="4"/>
                                </a:lnTo>
                                <a:lnTo>
                                  <a:pt x="113" y="28"/>
                                </a:lnTo>
                                <a:lnTo>
                                  <a:pt x="35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46"/>
                                </a:lnTo>
                                <a:lnTo>
                                  <a:pt x="3" y="1472"/>
                                </a:lnTo>
                                <a:lnTo>
                                  <a:pt x="21" y="1531"/>
                                </a:lnTo>
                                <a:lnTo>
                                  <a:pt x="72" y="1589"/>
                                </a:lnTo>
                                <a:lnTo>
                                  <a:pt x="170" y="1616"/>
                                </a:lnTo>
                                <a:lnTo>
                                  <a:pt x="11112" y="1616"/>
                                </a:lnTo>
                                <a:lnTo>
                                  <a:pt x="11147" y="1612"/>
                                </a:lnTo>
                                <a:lnTo>
                                  <a:pt x="11225" y="1587"/>
                                </a:lnTo>
                                <a:lnTo>
                                  <a:pt x="11303" y="1520"/>
                                </a:lnTo>
                                <a:lnTo>
                                  <a:pt x="11339" y="1389"/>
                                </a:lnTo>
                                <a:lnTo>
                                  <a:pt x="11339" y="227"/>
                                </a:lnTo>
                                <a:lnTo>
                                  <a:pt x="11335" y="191"/>
                                </a:lnTo>
                                <a:lnTo>
                                  <a:pt x="11310" y="113"/>
                                </a:lnTo>
                                <a:lnTo>
                                  <a:pt x="11243" y="35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9518" y="623"/>
                            <a:ext cx="1537" cy="803"/>
                          </a:xfrm>
                          <a:custGeom>
                            <a:avLst/>
                            <a:gdLst>
                              <a:gd name="T0" fmla="+- 0 10688 9518"/>
                              <a:gd name="T1" fmla="*/ T0 w 1537"/>
                              <a:gd name="T2" fmla="+- 0 624 624"/>
                              <a:gd name="T3" fmla="*/ 624 h 803"/>
                              <a:gd name="T4" fmla="+- 0 9625 9518"/>
                              <a:gd name="T5" fmla="*/ T4 w 1537"/>
                              <a:gd name="T6" fmla="+- 0 624 624"/>
                              <a:gd name="T7" fmla="*/ 624 h 803"/>
                              <a:gd name="T8" fmla="+- 0 9609 9518"/>
                              <a:gd name="T9" fmla="*/ T8 w 1537"/>
                              <a:gd name="T10" fmla="+- 0 625 624"/>
                              <a:gd name="T11" fmla="*/ 625 h 803"/>
                              <a:gd name="T12" fmla="+- 0 9572 9518"/>
                              <a:gd name="T13" fmla="*/ T12 w 1537"/>
                              <a:gd name="T14" fmla="+- 0 637 624"/>
                              <a:gd name="T15" fmla="*/ 637 h 803"/>
                              <a:gd name="T16" fmla="+- 0 9535 9518"/>
                              <a:gd name="T17" fmla="*/ T16 w 1537"/>
                              <a:gd name="T18" fmla="+- 0 669 624"/>
                              <a:gd name="T19" fmla="*/ 669 h 803"/>
                              <a:gd name="T20" fmla="+- 0 9518 9518"/>
                              <a:gd name="T21" fmla="*/ T20 w 1537"/>
                              <a:gd name="T22" fmla="+- 0 731 624"/>
                              <a:gd name="T23" fmla="*/ 731 h 803"/>
                              <a:gd name="T24" fmla="+- 0 9518 9518"/>
                              <a:gd name="T25" fmla="*/ T24 w 1537"/>
                              <a:gd name="T26" fmla="+- 0 1310 624"/>
                              <a:gd name="T27" fmla="*/ 1310 h 803"/>
                              <a:gd name="T28" fmla="+- 0 9520 9518"/>
                              <a:gd name="T29" fmla="*/ T28 w 1537"/>
                              <a:gd name="T30" fmla="+- 0 1328 624"/>
                              <a:gd name="T31" fmla="*/ 1328 h 803"/>
                              <a:gd name="T32" fmla="+- 0 9533 9518"/>
                              <a:gd name="T33" fmla="*/ T32 w 1537"/>
                              <a:gd name="T34" fmla="+- 0 1368 624"/>
                              <a:gd name="T35" fmla="*/ 1368 h 803"/>
                              <a:gd name="T36" fmla="+- 0 9567 9518"/>
                              <a:gd name="T37" fmla="*/ T36 w 1537"/>
                              <a:gd name="T38" fmla="+- 0 1408 624"/>
                              <a:gd name="T39" fmla="*/ 1408 h 803"/>
                              <a:gd name="T40" fmla="+- 0 9635 9518"/>
                              <a:gd name="T41" fmla="*/ T40 w 1537"/>
                              <a:gd name="T42" fmla="+- 0 1426 624"/>
                              <a:gd name="T43" fmla="*/ 1426 h 803"/>
                              <a:gd name="T44" fmla="+- 0 10948 9518"/>
                              <a:gd name="T45" fmla="*/ T44 w 1537"/>
                              <a:gd name="T46" fmla="+- 0 1426 624"/>
                              <a:gd name="T47" fmla="*/ 1426 h 803"/>
                              <a:gd name="T48" fmla="+- 0 10965 9518"/>
                              <a:gd name="T49" fmla="*/ T48 w 1537"/>
                              <a:gd name="T50" fmla="+- 0 1425 624"/>
                              <a:gd name="T51" fmla="*/ 1425 h 803"/>
                              <a:gd name="T52" fmla="+- 0 11002 9518"/>
                              <a:gd name="T53" fmla="*/ T52 w 1537"/>
                              <a:gd name="T54" fmla="+- 0 1413 624"/>
                              <a:gd name="T55" fmla="*/ 1413 h 803"/>
                              <a:gd name="T56" fmla="+- 0 11038 9518"/>
                              <a:gd name="T57" fmla="*/ T56 w 1537"/>
                              <a:gd name="T58" fmla="+- 0 1381 624"/>
                              <a:gd name="T59" fmla="*/ 1381 h 803"/>
                              <a:gd name="T60" fmla="+- 0 11055 9518"/>
                              <a:gd name="T61" fmla="*/ T60 w 1537"/>
                              <a:gd name="T62" fmla="+- 0 1319 624"/>
                              <a:gd name="T63" fmla="*/ 1319 h 803"/>
                              <a:gd name="T64" fmla="+- 0 11055 9518"/>
                              <a:gd name="T65" fmla="*/ T64 w 1537"/>
                              <a:gd name="T66" fmla="+- 0 991 624"/>
                              <a:gd name="T67" fmla="*/ 991 h 803"/>
                              <a:gd name="T68" fmla="+- 0 11049 9518"/>
                              <a:gd name="T69" fmla="*/ T68 w 1537"/>
                              <a:gd name="T70" fmla="+- 0 933 624"/>
                              <a:gd name="T71" fmla="*/ 933 h 803"/>
                              <a:gd name="T72" fmla="+- 0 11009 9518"/>
                              <a:gd name="T73" fmla="*/ T72 w 1537"/>
                              <a:gd name="T74" fmla="+- 0 807 624"/>
                              <a:gd name="T75" fmla="*/ 807 h 803"/>
                              <a:gd name="T76" fmla="+- 0 10900 9518"/>
                              <a:gd name="T77" fmla="*/ T76 w 1537"/>
                              <a:gd name="T78" fmla="+- 0 681 624"/>
                              <a:gd name="T79" fmla="*/ 681 h 803"/>
                              <a:gd name="T80" fmla="+- 0 10688 9518"/>
                              <a:gd name="T81" fmla="*/ T80 w 1537"/>
                              <a:gd name="T82" fmla="+- 0 624 624"/>
                              <a:gd name="T83" fmla="*/ 624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7" h="803">
                                <a:moveTo>
                                  <a:pt x="1170" y="0"/>
                                </a:moveTo>
                                <a:lnTo>
                                  <a:pt x="107" y="0"/>
                                </a:lnTo>
                                <a:lnTo>
                                  <a:pt x="91" y="1"/>
                                </a:lnTo>
                                <a:lnTo>
                                  <a:pt x="54" y="13"/>
                                </a:lnTo>
                                <a:lnTo>
                                  <a:pt x="17" y="45"/>
                                </a:lnTo>
                                <a:lnTo>
                                  <a:pt x="0" y="107"/>
                                </a:lnTo>
                                <a:lnTo>
                                  <a:pt x="0" y="686"/>
                                </a:lnTo>
                                <a:lnTo>
                                  <a:pt x="2" y="704"/>
                                </a:lnTo>
                                <a:lnTo>
                                  <a:pt x="15" y="744"/>
                                </a:lnTo>
                                <a:lnTo>
                                  <a:pt x="49" y="784"/>
                                </a:lnTo>
                                <a:lnTo>
                                  <a:pt x="117" y="802"/>
                                </a:lnTo>
                                <a:lnTo>
                                  <a:pt x="1430" y="802"/>
                                </a:lnTo>
                                <a:lnTo>
                                  <a:pt x="1447" y="801"/>
                                </a:lnTo>
                                <a:lnTo>
                                  <a:pt x="1484" y="789"/>
                                </a:lnTo>
                                <a:lnTo>
                                  <a:pt x="1520" y="757"/>
                                </a:lnTo>
                                <a:lnTo>
                                  <a:pt x="1537" y="695"/>
                                </a:lnTo>
                                <a:lnTo>
                                  <a:pt x="1537" y="367"/>
                                </a:lnTo>
                                <a:lnTo>
                                  <a:pt x="1531" y="309"/>
                                </a:lnTo>
                                <a:lnTo>
                                  <a:pt x="1491" y="183"/>
                                </a:lnTo>
                                <a:lnTo>
                                  <a:pt x="1382" y="57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9660" y="904"/>
                            <a:ext cx="350" cy="404"/>
                          </a:xfrm>
                          <a:custGeom>
                            <a:avLst/>
                            <a:gdLst>
                              <a:gd name="T0" fmla="+- 0 9706 9661"/>
                              <a:gd name="T1" fmla="*/ T0 w 350"/>
                              <a:gd name="T2" fmla="+- 0 912 905"/>
                              <a:gd name="T3" fmla="*/ 912 h 404"/>
                              <a:gd name="T4" fmla="+- 0 9667 9661"/>
                              <a:gd name="T5" fmla="*/ T4 w 350"/>
                              <a:gd name="T6" fmla="+- 0 915 905"/>
                              <a:gd name="T7" fmla="*/ 915 h 404"/>
                              <a:gd name="T8" fmla="+- 0 9661 9661"/>
                              <a:gd name="T9" fmla="*/ T8 w 350"/>
                              <a:gd name="T10" fmla="+- 0 926 905"/>
                              <a:gd name="T11" fmla="*/ 926 h 404"/>
                              <a:gd name="T12" fmla="+- 0 9665 9661"/>
                              <a:gd name="T13" fmla="*/ T12 w 350"/>
                              <a:gd name="T14" fmla="+- 0 1001 905"/>
                              <a:gd name="T15" fmla="*/ 1001 h 404"/>
                              <a:gd name="T16" fmla="+- 0 9666 9661"/>
                              <a:gd name="T17" fmla="*/ T16 w 350"/>
                              <a:gd name="T18" fmla="+- 0 1081 905"/>
                              <a:gd name="T19" fmla="*/ 1081 h 404"/>
                              <a:gd name="T20" fmla="+- 0 9667 9661"/>
                              <a:gd name="T21" fmla="*/ T20 w 350"/>
                              <a:gd name="T22" fmla="+- 0 1303 905"/>
                              <a:gd name="T23" fmla="*/ 1303 h 404"/>
                              <a:gd name="T24" fmla="+- 0 9688 9661"/>
                              <a:gd name="T25" fmla="*/ T24 w 350"/>
                              <a:gd name="T26" fmla="+- 0 1308 905"/>
                              <a:gd name="T27" fmla="*/ 1308 h 404"/>
                              <a:gd name="T28" fmla="+- 0 9720 9661"/>
                              <a:gd name="T29" fmla="*/ T28 w 350"/>
                              <a:gd name="T30" fmla="+- 0 1309 905"/>
                              <a:gd name="T31" fmla="*/ 1309 h 404"/>
                              <a:gd name="T32" fmla="+- 0 9761 9661"/>
                              <a:gd name="T33" fmla="*/ T32 w 350"/>
                              <a:gd name="T34" fmla="+- 0 1306 905"/>
                              <a:gd name="T35" fmla="*/ 1306 h 404"/>
                              <a:gd name="T36" fmla="+- 0 9769 9661"/>
                              <a:gd name="T37" fmla="*/ T36 w 350"/>
                              <a:gd name="T38" fmla="+- 0 1297 905"/>
                              <a:gd name="T39" fmla="*/ 1297 h 404"/>
                              <a:gd name="T40" fmla="+- 0 9770 9661"/>
                              <a:gd name="T41" fmla="*/ T40 w 350"/>
                              <a:gd name="T42" fmla="+- 0 1066 905"/>
                              <a:gd name="T43" fmla="*/ 1066 h 404"/>
                              <a:gd name="T44" fmla="+- 0 9771 9661"/>
                              <a:gd name="T45" fmla="*/ T44 w 350"/>
                              <a:gd name="T46" fmla="+- 0 1048 905"/>
                              <a:gd name="T47" fmla="*/ 1048 h 404"/>
                              <a:gd name="T48" fmla="+- 0 9776 9661"/>
                              <a:gd name="T49" fmla="*/ T48 w 350"/>
                              <a:gd name="T50" fmla="+- 0 1025 905"/>
                              <a:gd name="T51" fmla="*/ 1025 h 404"/>
                              <a:gd name="T52" fmla="+- 0 9792 9661"/>
                              <a:gd name="T53" fmla="*/ T52 w 350"/>
                              <a:gd name="T54" fmla="+- 0 1008 905"/>
                              <a:gd name="T55" fmla="*/ 1008 h 404"/>
                              <a:gd name="T56" fmla="+- 0 9815 9661"/>
                              <a:gd name="T57" fmla="*/ T56 w 350"/>
                              <a:gd name="T58" fmla="+- 0 999 905"/>
                              <a:gd name="T59" fmla="*/ 999 h 404"/>
                              <a:gd name="T60" fmla="+- 0 9842 9661"/>
                              <a:gd name="T61" fmla="*/ T60 w 350"/>
                              <a:gd name="T62" fmla="+- 0 996 905"/>
                              <a:gd name="T63" fmla="*/ 996 h 404"/>
                              <a:gd name="T64" fmla="+- 0 10002 9661"/>
                              <a:gd name="T65" fmla="*/ T64 w 350"/>
                              <a:gd name="T66" fmla="+- 0 995 905"/>
                              <a:gd name="T67" fmla="*/ 995 h 404"/>
                              <a:gd name="T68" fmla="+- 0 9980 9661"/>
                              <a:gd name="T69" fmla="*/ T68 w 350"/>
                              <a:gd name="T70" fmla="+- 0 952 905"/>
                              <a:gd name="T71" fmla="*/ 952 h 404"/>
                              <a:gd name="T72" fmla="+- 0 9760 9661"/>
                              <a:gd name="T73" fmla="*/ T72 w 350"/>
                              <a:gd name="T74" fmla="+- 0 941 905"/>
                              <a:gd name="T75" fmla="*/ 941 h 404"/>
                              <a:gd name="T76" fmla="+- 0 9756 9661"/>
                              <a:gd name="T77" fmla="*/ T76 w 350"/>
                              <a:gd name="T78" fmla="+- 0 922 905"/>
                              <a:gd name="T79" fmla="*/ 922 h 404"/>
                              <a:gd name="T80" fmla="+- 0 9746 9661"/>
                              <a:gd name="T81" fmla="*/ T80 w 350"/>
                              <a:gd name="T82" fmla="+- 0 914 905"/>
                              <a:gd name="T83" fmla="*/ 914 h 404"/>
                              <a:gd name="T84" fmla="+- 0 9710 9661"/>
                              <a:gd name="T85" fmla="*/ T84 w 350"/>
                              <a:gd name="T86" fmla="+- 0 912 905"/>
                              <a:gd name="T87" fmla="*/ 912 h 404"/>
                              <a:gd name="T88" fmla="+- 0 9842 9661"/>
                              <a:gd name="T89" fmla="*/ T88 w 350"/>
                              <a:gd name="T90" fmla="+- 0 996 905"/>
                              <a:gd name="T91" fmla="*/ 996 h 404"/>
                              <a:gd name="T92" fmla="+- 0 9872 9661"/>
                              <a:gd name="T93" fmla="*/ T92 w 350"/>
                              <a:gd name="T94" fmla="+- 0 1001 905"/>
                              <a:gd name="T95" fmla="*/ 1001 h 404"/>
                              <a:gd name="T96" fmla="+- 0 9892 9661"/>
                              <a:gd name="T97" fmla="*/ T96 w 350"/>
                              <a:gd name="T98" fmla="+- 0 1013 905"/>
                              <a:gd name="T99" fmla="*/ 1013 h 404"/>
                              <a:gd name="T100" fmla="+- 0 9904 9661"/>
                              <a:gd name="T101" fmla="*/ T100 w 350"/>
                              <a:gd name="T102" fmla="+- 0 1040 905"/>
                              <a:gd name="T103" fmla="*/ 1040 h 404"/>
                              <a:gd name="T104" fmla="+- 0 9907 9661"/>
                              <a:gd name="T105" fmla="*/ T104 w 350"/>
                              <a:gd name="T106" fmla="+- 0 1090 905"/>
                              <a:gd name="T107" fmla="*/ 1090 h 404"/>
                              <a:gd name="T108" fmla="+- 0 9908 9661"/>
                              <a:gd name="T109" fmla="*/ T108 w 350"/>
                              <a:gd name="T110" fmla="+- 0 1303 905"/>
                              <a:gd name="T111" fmla="*/ 1303 h 404"/>
                              <a:gd name="T112" fmla="+- 0 9929 9661"/>
                              <a:gd name="T113" fmla="*/ T112 w 350"/>
                              <a:gd name="T114" fmla="+- 0 1308 905"/>
                              <a:gd name="T115" fmla="*/ 1308 h 404"/>
                              <a:gd name="T116" fmla="+- 0 9961 9661"/>
                              <a:gd name="T117" fmla="*/ T116 w 350"/>
                              <a:gd name="T118" fmla="+- 0 1309 905"/>
                              <a:gd name="T119" fmla="*/ 1309 h 404"/>
                              <a:gd name="T120" fmla="+- 0 10002 9661"/>
                              <a:gd name="T121" fmla="*/ T120 w 350"/>
                              <a:gd name="T122" fmla="+- 0 1306 905"/>
                              <a:gd name="T123" fmla="*/ 1306 h 404"/>
                              <a:gd name="T124" fmla="+- 0 10010 9661"/>
                              <a:gd name="T125" fmla="*/ T124 w 350"/>
                              <a:gd name="T126" fmla="+- 0 1297 905"/>
                              <a:gd name="T127" fmla="*/ 1297 h 404"/>
                              <a:gd name="T128" fmla="+- 0 10008 9661"/>
                              <a:gd name="T129" fmla="*/ T128 w 350"/>
                              <a:gd name="T130" fmla="+- 0 1027 905"/>
                              <a:gd name="T131" fmla="*/ 1027 h 404"/>
                              <a:gd name="T132" fmla="+- 0 9870 9661"/>
                              <a:gd name="T133" fmla="*/ T132 w 350"/>
                              <a:gd name="T134" fmla="+- 0 905 905"/>
                              <a:gd name="T135" fmla="*/ 905 h 404"/>
                              <a:gd name="T136" fmla="+- 0 9808 9661"/>
                              <a:gd name="T137" fmla="*/ T136 w 350"/>
                              <a:gd name="T138" fmla="+- 0 918 905"/>
                              <a:gd name="T139" fmla="*/ 918 h 404"/>
                              <a:gd name="T140" fmla="+- 0 9762 9661"/>
                              <a:gd name="T141" fmla="*/ T140 w 350"/>
                              <a:gd name="T142" fmla="+- 0 952 905"/>
                              <a:gd name="T143" fmla="*/ 952 h 404"/>
                              <a:gd name="T144" fmla="+- 0 9975 9661"/>
                              <a:gd name="T145" fmla="*/ T144 w 350"/>
                              <a:gd name="T146" fmla="+- 0 945 905"/>
                              <a:gd name="T147" fmla="*/ 945 h 404"/>
                              <a:gd name="T148" fmla="+- 0 9931 9661"/>
                              <a:gd name="T149" fmla="*/ T148 w 350"/>
                              <a:gd name="T150" fmla="+- 0 915 905"/>
                              <a:gd name="T151" fmla="*/ 915 h 404"/>
                              <a:gd name="T152" fmla="+- 0 9870 9661"/>
                              <a:gd name="T153" fmla="*/ T152 w 350"/>
                              <a:gd name="T154" fmla="+- 0 905 905"/>
                              <a:gd name="T155" fmla="*/ 90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50" h="404">
                                <a:moveTo>
                                  <a:pt x="49" y="7"/>
                                </a:moveTo>
                                <a:lnTo>
                                  <a:pt x="45" y="7"/>
                                </a:lnTo>
                                <a:lnTo>
                                  <a:pt x="20" y="8"/>
                                </a:lnTo>
                                <a:lnTo>
                                  <a:pt x="6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21"/>
                                </a:lnTo>
                                <a:lnTo>
                                  <a:pt x="2" y="55"/>
                                </a:lnTo>
                                <a:lnTo>
                                  <a:pt x="4" y="96"/>
                                </a:lnTo>
                                <a:lnTo>
                                  <a:pt x="5" y="140"/>
                                </a:lnTo>
                                <a:lnTo>
                                  <a:pt x="5" y="176"/>
                                </a:lnTo>
                                <a:lnTo>
                                  <a:pt x="5" y="392"/>
                                </a:lnTo>
                                <a:lnTo>
                                  <a:pt x="6" y="398"/>
                                </a:lnTo>
                                <a:lnTo>
                                  <a:pt x="12" y="401"/>
                                </a:lnTo>
                                <a:lnTo>
                                  <a:pt x="27" y="403"/>
                                </a:lnTo>
                                <a:lnTo>
                                  <a:pt x="56" y="404"/>
                                </a:lnTo>
                                <a:lnTo>
                                  <a:pt x="59" y="404"/>
                                </a:lnTo>
                                <a:lnTo>
                                  <a:pt x="86" y="403"/>
                                </a:lnTo>
                                <a:lnTo>
                                  <a:pt x="100" y="401"/>
                                </a:lnTo>
                                <a:lnTo>
                                  <a:pt x="107" y="398"/>
                                </a:lnTo>
                                <a:lnTo>
                                  <a:pt x="108" y="392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1"/>
                                </a:lnTo>
                                <a:lnTo>
                                  <a:pt x="109" y="157"/>
                                </a:lnTo>
                                <a:lnTo>
                                  <a:pt x="110" y="143"/>
                                </a:lnTo>
                                <a:lnTo>
                                  <a:pt x="111" y="131"/>
                                </a:lnTo>
                                <a:lnTo>
                                  <a:pt x="115" y="120"/>
                                </a:lnTo>
                                <a:lnTo>
                                  <a:pt x="121" y="111"/>
                                </a:lnTo>
                                <a:lnTo>
                                  <a:pt x="131" y="103"/>
                                </a:lnTo>
                                <a:lnTo>
                                  <a:pt x="142" y="98"/>
                                </a:lnTo>
                                <a:lnTo>
                                  <a:pt x="154" y="94"/>
                                </a:lnTo>
                                <a:lnTo>
                                  <a:pt x="168" y="92"/>
                                </a:lnTo>
                                <a:lnTo>
                                  <a:pt x="181" y="91"/>
                                </a:lnTo>
                                <a:lnTo>
                                  <a:pt x="341" y="91"/>
                                </a:lnTo>
                                <a:lnTo>
                                  <a:pt x="341" y="90"/>
                                </a:lnTo>
                                <a:lnTo>
                                  <a:pt x="330" y="63"/>
                                </a:lnTo>
                                <a:lnTo>
                                  <a:pt x="319" y="47"/>
                                </a:lnTo>
                                <a:lnTo>
                                  <a:pt x="101" y="47"/>
                                </a:lnTo>
                                <a:lnTo>
                                  <a:pt x="99" y="36"/>
                                </a:lnTo>
                                <a:lnTo>
                                  <a:pt x="98" y="24"/>
                                </a:lnTo>
                                <a:lnTo>
                                  <a:pt x="95" y="17"/>
                                </a:lnTo>
                                <a:lnTo>
                                  <a:pt x="92" y="12"/>
                                </a:lnTo>
                                <a:lnTo>
                                  <a:pt x="85" y="9"/>
                                </a:lnTo>
                                <a:lnTo>
                                  <a:pt x="71" y="8"/>
                                </a:lnTo>
                                <a:lnTo>
                                  <a:pt x="49" y="7"/>
                                </a:lnTo>
                                <a:close/>
                                <a:moveTo>
                                  <a:pt x="341" y="91"/>
                                </a:moveTo>
                                <a:lnTo>
                                  <a:pt x="181" y="91"/>
                                </a:lnTo>
                                <a:lnTo>
                                  <a:pt x="197" y="92"/>
                                </a:lnTo>
                                <a:lnTo>
                                  <a:pt x="211" y="96"/>
                                </a:lnTo>
                                <a:lnTo>
                                  <a:pt x="222" y="101"/>
                                </a:lnTo>
                                <a:lnTo>
                                  <a:pt x="231" y="108"/>
                                </a:lnTo>
                                <a:lnTo>
                                  <a:pt x="239" y="120"/>
                                </a:lnTo>
                                <a:lnTo>
                                  <a:pt x="243" y="135"/>
                                </a:lnTo>
                                <a:lnTo>
                                  <a:pt x="246" y="157"/>
                                </a:lnTo>
                                <a:lnTo>
                                  <a:pt x="246" y="185"/>
                                </a:lnTo>
                                <a:lnTo>
                                  <a:pt x="246" y="392"/>
                                </a:lnTo>
                                <a:lnTo>
                                  <a:pt x="247" y="398"/>
                                </a:lnTo>
                                <a:lnTo>
                                  <a:pt x="253" y="401"/>
                                </a:lnTo>
                                <a:lnTo>
                                  <a:pt x="268" y="403"/>
                                </a:lnTo>
                                <a:lnTo>
                                  <a:pt x="297" y="404"/>
                                </a:lnTo>
                                <a:lnTo>
                                  <a:pt x="300" y="404"/>
                                </a:lnTo>
                                <a:lnTo>
                                  <a:pt x="327" y="403"/>
                                </a:lnTo>
                                <a:lnTo>
                                  <a:pt x="341" y="401"/>
                                </a:lnTo>
                                <a:lnTo>
                                  <a:pt x="348" y="398"/>
                                </a:lnTo>
                                <a:lnTo>
                                  <a:pt x="349" y="392"/>
                                </a:lnTo>
                                <a:lnTo>
                                  <a:pt x="349" y="158"/>
                                </a:lnTo>
                                <a:lnTo>
                                  <a:pt x="347" y="122"/>
                                </a:lnTo>
                                <a:lnTo>
                                  <a:pt x="341" y="91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6" y="3"/>
                                </a:lnTo>
                                <a:lnTo>
                                  <a:pt x="147" y="13"/>
                                </a:lnTo>
                                <a:lnTo>
                                  <a:pt x="121" y="28"/>
                                </a:lnTo>
                                <a:lnTo>
                                  <a:pt x="101" y="47"/>
                                </a:lnTo>
                                <a:lnTo>
                                  <a:pt x="319" y="47"/>
                                </a:lnTo>
                                <a:lnTo>
                                  <a:pt x="314" y="40"/>
                                </a:lnTo>
                                <a:lnTo>
                                  <a:pt x="294" y="23"/>
                                </a:lnTo>
                                <a:lnTo>
                                  <a:pt x="270" y="10"/>
                                </a:lnTo>
                                <a:lnTo>
                                  <a:pt x="242" y="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6"/>
                        <wps:cNvSpPr>
                          <a:spLocks/>
                        </wps:cNvSpPr>
                        <wps:spPr bwMode="auto">
                          <a:xfrm>
                            <a:off x="10047" y="737"/>
                            <a:ext cx="389" cy="579"/>
                          </a:xfrm>
                          <a:custGeom>
                            <a:avLst/>
                            <a:gdLst>
                              <a:gd name="T0" fmla="+- 0 10145 10047"/>
                              <a:gd name="T1" fmla="*/ T0 w 389"/>
                              <a:gd name="T2" fmla="+- 0 919 738"/>
                              <a:gd name="T3" fmla="*/ 919 h 579"/>
                              <a:gd name="T4" fmla="+- 0 10059 10047"/>
                              <a:gd name="T5" fmla="*/ T4 w 389"/>
                              <a:gd name="T6" fmla="+- 0 1027 738"/>
                              <a:gd name="T7" fmla="*/ 1027 h 579"/>
                              <a:gd name="T8" fmla="+- 0 10058 10047"/>
                              <a:gd name="T9" fmla="*/ T8 w 389"/>
                              <a:gd name="T10" fmla="+- 0 1199 738"/>
                              <a:gd name="T11" fmla="*/ 1199 h 579"/>
                              <a:gd name="T12" fmla="+- 0 10139 10047"/>
                              <a:gd name="T13" fmla="*/ T12 w 389"/>
                              <a:gd name="T14" fmla="+- 0 1302 738"/>
                              <a:gd name="T15" fmla="*/ 1302 h 579"/>
                              <a:gd name="T16" fmla="+- 0 10236 10047"/>
                              <a:gd name="T17" fmla="*/ T16 w 389"/>
                              <a:gd name="T18" fmla="+- 0 1313 738"/>
                              <a:gd name="T19" fmla="*/ 1313 h 579"/>
                              <a:gd name="T20" fmla="+- 0 10289 10047"/>
                              <a:gd name="T21" fmla="*/ T20 w 389"/>
                              <a:gd name="T22" fmla="+- 0 1292 738"/>
                              <a:gd name="T23" fmla="*/ 1292 h 579"/>
                              <a:gd name="T24" fmla="+- 0 10436 10047"/>
                              <a:gd name="T25" fmla="*/ T24 w 389"/>
                              <a:gd name="T26" fmla="+- 0 1274 738"/>
                              <a:gd name="T27" fmla="*/ 1274 h 579"/>
                              <a:gd name="T28" fmla="+- 0 10435 10047"/>
                              <a:gd name="T29" fmla="*/ T28 w 389"/>
                              <a:gd name="T30" fmla="+- 0 1229 738"/>
                              <a:gd name="T31" fmla="*/ 1229 h 579"/>
                              <a:gd name="T32" fmla="+- 0 10410 10047"/>
                              <a:gd name="T33" fmla="*/ T32 w 389"/>
                              <a:gd name="T34" fmla="+- 0 1228 738"/>
                              <a:gd name="T35" fmla="*/ 1228 h 579"/>
                              <a:gd name="T36" fmla="+- 0 10219 10047"/>
                              <a:gd name="T37" fmla="*/ T36 w 389"/>
                              <a:gd name="T38" fmla="+- 0 1227 738"/>
                              <a:gd name="T39" fmla="*/ 1227 h 579"/>
                              <a:gd name="T40" fmla="+- 0 10190 10047"/>
                              <a:gd name="T41" fmla="*/ T40 w 389"/>
                              <a:gd name="T42" fmla="+- 0 1216 738"/>
                              <a:gd name="T43" fmla="*/ 1216 h 579"/>
                              <a:gd name="T44" fmla="+- 0 10168 10047"/>
                              <a:gd name="T45" fmla="*/ T44 w 389"/>
                              <a:gd name="T46" fmla="+- 0 1191 738"/>
                              <a:gd name="T47" fmla="*/ 1191 h 579"/>
                              <a:gd name="T48" fmla="+- 0 10155 10047"/>
                              <a:gd name="T49" fmla="*/ T48 w 389"/>
                              <a:gd name="T50" fmla="+- 0 1147 738"/>
                              <a:gd name="T51" fmla="*/ 1147 h 579"/>
                              <a:gd name="T52" fmla="+- 0 10158 10047"/>
                              <a:gd name="T53" fmla="*/ T52 w 389"/>
                              <a:gd name="T54" fmla="+- 0 1064 738"/>
                              <a:gd name="T55" fmla="*/ 1064 h 579"/>
                              <a:gd name="T56" fmla="+- 0 10198 10047"/>
                              <a:gd name="T57" fmla="*/ T56 w 389"/>
                              <a:gd name="T58" fmla="+- 0 1001 738"/>
                              <a:gd name="T59" fmla="*/ 1001 h 579"/>
                              <a:gd name="T60" fmla="+- 0 10405 10047"/>
                              <a:gd name="T61" fmla="*/ T60 w 389"/>
                              <a:gd name="T62" fmla="+- 0 993 738"/>
                              <a:gd name="T63" fmla="*/ 993 h 579"/>
                              <a:gd name="T64" fmla="+- 0 10302 10047"/>
                              <a:gd name="T65" fmla="*/ T64 w 389"/>
                              <a:gd name="T66" fmla="+- 0 938 738"/>
                              <a:gd name="T67" fmla="*/ 938 h 579"/>
                              <a:gd name="T68" fmla="+- 0 10261 10047"/>
                              <a:gd name="T69" fmla="*/ T68 w 389"/>
                              <a:gd name="T70" fmla="+- 0 913 738"/>
                              <a:gd name="T71" fmla="*/ 913 h 579"/>
                              <a:gd name="T72" fmla="+- 0 10212 10047"/>
                              <a:gd name="T73" fmla="*/ T72 w 389"/>
                              <a:gd name="T74" fmla="+- 0 905 738"/>
                              <a:gd name="T75" fmla="*/ 905 h 579"/>
                              <a:gd name="T76" fmla="+- 0 10310 10047"/>
                              <a:gd name="T77" fmla="*/ T76 w 389"/>
                              <a:gd name="T78" fmla="+- 0 1274 738"/>
                              <a:gd name="T79" fmla="*/ 1274 h 579"/>
                              <a:gd name="T80" fmla="+- 0 10334 10047"/>
                              <a:gd name="T81" fmla="*/ T80 w 389"/>
                              <a:gd name="T82" fmla="+- 0 1301 738"/>
                              <a:gd name="T83" fmla="*/ 1301 h 579"/>
                              <a:gd name="T84" fmla="+- 0 10375 10047"/>
                              <a:gd name="T85" fmla="*/ T84 w 389"/>
                              <a:gd name="T86" fmla="+- 0 1312 738"/>
                              <a:gd name="T87" fmla="*/ 1312 h 579"/>
                              <a:gd name="T88" fmla="+- 0 10405 10047"/>
                              <a:gd name="T89" fmla="*/ T88 w 389"/>
                              <a:gd name="T90" fmla="+- 0 1309 738"/>
                              <a:gd name="T91" fmla="*/ 1309 h 579"/>
                              <a:gd name="T92" fmla="+- 0 10429 10047"/>
                              <a:gd name="T93" fmla="*/ T92 w 389"/>
                              <a:gd name="T94" fmla="+- 0 1303 738"/>
                              <a:gd name="T95" fmla="*/ 1303 h 579"/>
                              <a:gd name="T96" fmla="+- 0 10436 10047"/>
                              <a:gd name="T97" fmla="*/ T96 w 389"/>
                              <a:gd name="T98" fmla="+- 0 1294 738"/>
                              <a:gd name="T99" fmla="*/ 1294 h 579"/>
                              <a:gd name="T100" fmla="+- 0 10405 10047"/>
                              <a:gd name="T101" fmla="*/ T100 w 389"/>
                              <a:gd name="T102" fmla="+- 0 993 738"/>
                              <a:gd name="T103" fmla="*/ 993 h 579"/>
                              <a:gd name="T104" fmla="+- 0 10253 10047"/>
                              <a:gd name="T105" fmla="*/ T104 w 389"/>
                              <a:gd name="T106" fmla="+- 0 995 738"/>
                              <a:gd name="T107" fmla="*/ 995 h 579"/>
                              <a:gd name="T108" fmla="+- 0 10287 10047"/>
                              <a:gd name="T109" fmla="*/ T108 w 389"/>
                              <a:gd name="T110" fmla="+- 0 1013 738"/>
                              <a:gd name="T111" fmla="*/ 1013 h 579"/>
                              <a:gd name="T112" fmla="+- 0 10302 10047"/>
                              <a:gd name="T113" fmla="*/ T112 w 389"/>
                              <a:gd name="T114" fmla="+- 0 1172 738"/>
                              <a:gd name="T115" fmla="*/ 1172 h 579"/>
                              <a:gd name="T116" fmla="+- 0 10300 10047"/>
                              <a:gd name="T117" fmla="*/ T116 w 389"/>
                              <a:gd name="T118" fmla="+- 0 1192 738"/>
                              <a:gd name="T119" fmla="*/ 1192 h 579"/>
                              <a:gd name="T120" fmla="+- 0 10291 10047"/>
                              <a:gd name="T121" fmla="*/ T120 w 389"/>
                              <a:gd name="T122" fmla="+- 0 1209 738"/>
                              <a:gd name="T123" fmla="*/ 1209 h 579"/>
                              <a:gd name="T124" fmla="+- 0 10267 10047"/>
                              <a:gd name="T125" fmla="*/ T124 w 389"/>
                              <a:gd name="T126" fmla="+- 0 1223 738"/>
                              <a:gd name="T127" fmla="*/ 1223 h 579"/>
                              <a:gd name="T128" fmla="+- 0 10235 10047"/>
                              <a:gd name="T129" fmla="*/ T128 w 389"/>
                              <a:gd name="T130" fmla="+- 0 1228 738"/>
                              <a:gd name="T131" fmla="*/ 1228 h 579"/>
                              <a:gd name="T132" fmla="+- 0 10405 10047"/>
                              <a:gd name="T133" fmla="*/ T132 w 389"/>
                              <a:gd name="T134" fmla="+- 0 1224 738"/>
                              <a:gd name="T135" fmla="*/ 1224 h 579"/>
                              <a:gd name="T136" fmla="+- 0 10356 10047"/>
                              <a:gd name="T137" fmla="*/ T136 w 389"/>
                              <a:gd name="T138" fmla="+- 0 738 738"/>
                              <a:gd name="T139" fmla="*/ 738 h 579"/>
                              <a:gd name="T140" fmla="+- 0 10324 10047"/>
                              <a:gd name="T141" fmla="*/ T140 w 389"/>
                              <a:gd name="T142" fmla="+- 0 739 738"/>
                              <a:gd name="T143" fmla="*/ 739 h 579"/>
                              <a:gd name="T144" fmla="+- 0 10303 10047"/>
                              <a:gd name="T145" fmla="*/ T144 w 389"/>
                              <a:gd name="T146" fmla="+- 0 744 738"/>
                              <a:gd name="T147" fmla="*/ 744 h 579"/>
                              <a:gd name="T148" fmla="+- 0 10302 10047"/>
                              <a:gd name="T149" fmla="*/ T148 w 389"/>
                              <a:gd name="T150" fmla="+- 0 938 738"/>
                              <a:gd name="T151" fmla="*/ 938 h 579"/>
                              <a:gd name="T152" fmla="+- 0 10405 10047"/>
                              <a:gd name="T153" fmla="*/ T152 w 389"/>
                              <a:gd name="T154" fmla="+- 0 749 738"/>
                              <a:gd name="T155" fmla="*/ 749 h 579"/>
                              <a:gd name="T156" fmla="+- 0 10397 10047"/>
                              <a:gd name="T157" fmla="*/ T156 w 389"/>
                              <a:gd name="T158" fmla="+- 0 740 738"/>
                              <a:gd name="T159" fmla="*/ 740 h 579"/>
                              <a:gd name="T160" fmla="+- 0 10356 10047"/>
                              <a:gd name="T161" fmla="*/ T160 w 389"/>
                              <a:gd name="T162" fmla="+- 0 738 738"/>
                              <a:gd name="T163" fmla="*/ 738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9" h="579">
                                <a:moveTo>
                                  <a:pt x="165" y="167"/>
                                </a:moveTo>
                                <a:lnTo>
                                  <a:pt x="98" y="181"/>
                                </a:lnTo>
                                <a:lnTo>
                                  <a:pt x="46" y="223"/>
                                </a:lnTo>
                                <a:lnTo>
                                  <a:pt x="12" y="289"/>
                                </a:lnTo>
                                <a:lnTo>
                                  <a:pt x="0" y="378"/>
                                </a:lnTo>
                                <a:lnTo>
                                  <a:pt x="11" y="461"/>
                                </a:lnTo>
                                <a:lnTo>
                                  <a:pt x="43" y="524"/>
                                </a:lnTo>
                                <a:lnTo>
                                  <a:pt x="92" y="564"/>
                                </a:lnTo>
                                <a:lnTo>
                                  <a:pt x="159" y="578"/>
                                </a:lnTo>
                                <a:lnTo>
                                  <a:pt x="189" y="575"/>
                                </a:lnTo>
                                <a:lnTo>
                                  <a:pt x="217" y="567"/>
                                </a:lnTo>
                                <a:lnTo>
                                  <a:pt x="242" y="554"/>
                                </a:lnTo>
                                <a:lnTo>
                                  <a:pt x="263" y="536"/>
                                </a:lnTo>
                                <a:lnTo>
                                  <a:pt x="389" y="536"/>
                                </a:lnTo>
                                <a:lnTo>
                                  <a:pt x="389" y="495"/>
                                </a:lnTo>
                                <a:lnTo>
                                  <a:pt x="388" y="491"/>
                                </a:lnTo>
                                <a:lnTo>
                                  <a:pt x="364" y="491"/>
                                </a:lnTo>
                                <a:lnTo>
                                  <a:pt x="363" y="490"/>
                                </a:lnTo>
                                <a:lnTo>
                                  <a:pt x="188" y="490"/>
                                </a:lnTo>
                                <a:lnTo>
                                  <a:pt x="172" y="489"/>
                                </a:lnTo>
                                <a:lnTo>
                                  <a:pt x="157" y="485"/>
                                </a:lnTo>
                                <a:lnTo>
                                  <a:pt x="143" y="478"/>
                                </a:lnTo>
                                <a:lnTo>
                                  <a:pt x="132" y="468"/>
                                </a:lnTo>
                                <a:lnTo>
                                  <a:pt x="121" y="453"/>
                                </a:lnTo>
                                <a:lnTo>
                                  <a:pt x="113" y="434"/>
                                </a:lnTo>
                                <a:lnTo>
                                  <a:pt x="108" y="409"/>
                                </a:lnTo>
                                <a:lnTo>
                                  <a:pt x="106" y="378"/>
                                </a:lnTo>
                                <a:lnTo>
                                  <a:pt x="111" y="326"/>
                                </a:lnTo>
                                <a:lnTo>
                                  <a:pt x="126" y="287"/>
                                </a:lnTo>
                                <a:lnTo>
                                  <a:pt x="151" y="263"/>
                                </a:lnTo>
                                <a:lnTo>
                                  <a:pt x="187" y="255"/>
                                </a:lnTo>
                                <a:lnTo>
                                  <a:pt x="358" y="255"/>
                                </a:lnTo>
                                <a:lnTo>
                                  <a:pt x="358" y="200"/>
                                </a:lnTo>
                                <a:lnTo>
                                  <a:pt x="255" y="200"/>
                                </a:lnTo>
                                <a:lnTo>
                                  <a:pt x="235" y="186"/>
                                </a:lnTo>
                                <a:lnTo>
                                  <a:pt x="214" y="175"/>
                                </a:lnTo>
                                <a:lnTo>
                                  <a:pt x="191" y="169"/>
                                </a:lnTo>
                                <a:lnTo>
                                  <a:pt x="165" y="167"/>
                                </a:lnTo>
                                <a:close/>
                                <a:moveTo>
                                  <a:pt x="389" y="536"/>
                                </a:moveTo>
                                <a:lnTo>
                                  <a:pt x="263" y="536"/>
                                </a:lnTo>
                                <a:lnTo>
                                  <a:pt x="273" y="551"/>
                                </a:lnTo>
                                <a:lnTo>
                                  <a:pt x="287" y="563"/>
                                </a:lnTo>
                                <a:lnTo>
                                  <a:pt x="306" y="571"/>
                                </a:lnTo>
                                <a:lnTo>
                                  <a:pt x="328" y="574"/>
                                </a:lnTo>
                                <a:lnTo>
                                  <a:pt x="343" y="573"/>
                                </a:lnTo>
                                <a:lnTo>
                                  <a:pt x="358" y="571"/>
                                </a:lnTo>
                                <a:lnTo>
                                  <a:pt x="371" y="568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62"/>
                                </a:lnTo>
                                <a:lnTo>
                                  <a:pt x="389" y="556"/>
                                </a:lnTo>
                                <a:lnTo>
                                  <a:pt x="389" y="536"/>
                                </a:lnTo>
                                <a:close/>
                                <a:moveTo>
                                  <a:pt x="358" y="255"/>
                                </a:moveTo>
                                <a:lnTo>
                                  <a:pt x="187" y="255"/>
                                </a:lnTo>
                                <a:lnTo>
                                  <a:pt x="206" y="257"/>
                                </a:lnTo>
                                <a:lnTo>
                                  <a:pt x="224" y="264"/>
                                </a:lnTo>
                                <a:lnTo>
                                  <a:pt x="240" y="275"/>
                                </a:lnTo>
                                <a:lnTo>
                                  <a:pt x="255" y="290"/>
                                </a:lnTo>
                                <a:lnTo>
                                  <a:pt x="255" y="434"/>
                                </a:lnTo>
                                <a:lnTo>
                                  <a:pt x="254" y="443"/>
                                </a:lnTo>
                                <a:lnTo>
                                  <a:pt x="253" y="454"/>
                                </a:lnTo>
                                <a:lnTo>
                                  <a:pt x="249" y="463"/>
                                </a:lnTo>
                                <a:lnTo>
                                  <a:pt x="244" y="471"/>
                                </a:lnTo>
                                <a:lnTo>
                                  <a:pt x="234" y="479"/>
                                </a:lnTo>
                                <a:lnTo>
                                  <a:pt x="220" y="485"/>
                                </a:lnTo>
                                <a:lnTo>
                                  <a:pt x="204" y="489"/>
                                </a:lnTo>
                                <a:lnTo>
                                  <a:pt x="188" y="490"/>
                                </a:lnTo>
                                <a:lnTo>
                                  <a:pt x="363" y="490"/>
                                </a:lnTo>
                                <a:lnTo>
                                  <a:pt x="358" y="486"/>
                                </a:lnTo>
                                <a:lnTo>
                                  <a:pt x="358" y="25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5" y="0"/>
                                </a:lnTo>
                                <a:lnTo>
                                  <a:pt x="277" y="1"/>
                                </a:lnTo>
                                <a:lnTo>
                                  <a:pt x="262" y="2"/>
                                </a:lnTo>
                                <a:lnTo>
                                  <a:pt x="256" y="6"/>
                                </a:lnTo>
                                <a:lnTo>
                                  <a:pt x="255" y="11"/>
                                </a:lnTo>
                                <a:lnTo>
                                  <a:pt x="255" y="200"/>
                                </a:lnTo>
                                <a:lnTo>
                                  <a:pt x="358" y="200"/>
                                </a:lnTo>
                                <a:lnTo>
                                  <a:pt x="358" y="11"/>
                                </a:lnTo>
                                <a:lnTo>
                                  <a:pt x="356" y="6"/>
                                </a:lnTo>
                                <a:lnTo>
                                  <a:pt x="350" y="2"/>
                                </a:lnTo>
                                <a:lnTo>
                                  <a:pt x="335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0603" y="904"/>
                            <a:ext cx="308" cy="412"/>
                          </a:xfrm>
                          <a:custGeom>
                            <a:avLst/>
                            <a:gdLst>
                              <a:gd name="T0" fmla="+- 0 10639 10603"/>
                              <a:gd name="T1" fmla="*/ T0 w 308"/>
                              <a:gd name="T2" fmla="+- 0 1201 905"/>
                              <a:gd name="T3" fmla="*/ 1201 h 412"/>
                              <a:gd name="T4" fmla="+- 0 10623 10603"/>
                              <a:gd name="T5" fmla="*/ T4 w 308"/>
                              <a:gd name="T6" fmla="+- 0 1224 905"/>
                              <a:gd name="T7" fmla="*/ 1224 h 412"/>
                              <a:gd name="T8" fmla="+- 0 10604 10603"/>
                              <a:gd name="T9" fmla="*/ T8 w 308"/>
                              <a:gd name="T10" fmla="+- 0 1259 905"/>
                              <a:gd name="T11" fmla="*/ 1259 h 412"/>
                              <a:gd name="T12" fmla="+- 0 10609 10603"/>
                              <a:gd name="T13" fmla="*/ T12 w 308"/>
                              <a:gd name="T14" fmla="+- 0 1271 905"/>
                              <a:gd name="T15" fmla="*/ 1271 h 412"/>
                              <a:gd name="T16" fmla="+- 0 10669 10603"/>
                              <a:gd name="T17" fmla="*/ T16 w 308"/>
                              <a:gd name="T18" fmla="+- 0 1303 905"/>
                              <a:gd name="T19" fmla="*/ 1303 h 412"/>
                              <a:gd name="T20" fmla="+- 0 10749 10603"/>
                              <a:gd name="T21" fmla="*/ T20 w 308"/>
                              <a:gd name="T22" fmla="+- 0 1316 905"/>
                              <a:gd name="T23" fmla="*/ 1316 h 412"/>
                              <a:gd name="T24" fmla="+- 0 10821 10603"/>
                              <a:gd name="T25" fmla="*/ T24 w 308"/>
                              <a:gd name="T26" fmla="+- 0 1306 905"/>
                              <a:gd name="T27" fmla="*/ 1306 h 412"/>
                              <a:gd name="T28" fmla="+- 0 10873 10603"/>
                              <a:gd name="T29" fmla="*/ T28 w 308"/>
                              <a:gd name="T30" fmla="+- 0 1275 905"/>
                              <a:gd name="T31" fmla="*/ 1275 h 412"/>
                              <a:gd name="T32" fmla="+- 0 10901 10603"/>
                              <a:gd name="T33" fmla="*/ T32 w 308"/>
                              <a:gd name="T34" fmla="+- 0 1234 905"/>
                              <a:gd name="T35" fmla="*/ 1234 h 412"/>
                              <a:gd name="T36" fmla="+- 0 10747 10603"/>
                              <a:gd name="T37" fmla="*/ T36 w 308"/>
                              <a:gd name="T38" fmla="+- 0 1233 905"/>
                              <a:gd name="T39" fmla="*/ 1233 h 412"/>
                              <a:gd name="T40" fmla="+- 0 10698 10603"/>
                              <a:gd name="T41" fmla="*/ T40 w 308"/>
                              <a:gd name="T42" fmla="+- 0 1224 905"/>
                              <a:gd name="T43" fmla="*/ 1224 h 412"/>
                              <a:gd name="T44" fmla="+- 0 10651 10603"/>
                              <a:gd name="T45" fmla="*/ T44 w 308"/>
                              <a:gd name="T46" fmla="+- 0 1200 905"/>
                              <a:gd name="T47" fmla="*/ 1200 h 412"/>
                              <a:gd name="T48" fmla="+- 0 10774 10603"/>
                              <a:gd name="T49" fmla="*/ T48 w 308"/>
                              <a:gd name="T50" fmla="+- 0 905 905"/>
                              <a:gd name="T51" fmla="*/ 905 h 412"/>
                              <a:gd name="T52" fmla="+- 0 10663 10603"/>
                              <a:gd name="T53" fmla="*/ T52 w 308"/>
                              <a:gd name="T54" fmla="+- 0 939 905"/>
                              <a:gd name="T55" fmla="*/ 939 h 412"/>
                              <a:gd name="T56" fmla="+- 0 10618 10603"/>
                              <a:gd name="T57" fmla="*/ T56 w 308"/>
                              <a:gd name="T58" fmla="+- 0 1032 905"/>
                              <a:gd name="T59" fmla="*/ 1032 h 412"/>
                              <a:gd name="T60" fmla="+- 0 10686 10603"/>
                              <a:gd name="T61" fmla="*/ T60 w 308"/>
                              <a:gd name="T62" fmla="+- 0 1135 905"/>
                              <a:gd name="T63" fmla="*/ 1135 h 412"/>
                              <a:gd name="T64" fmla="+- 0 10810 10603"/>
                              <a:gd name="T65" fmla="*/ T64 w 308"/>
                              <a:gd name="T66" fmla="+- 0 1197 905"/>
                              <a:gd name="T67" fmla="*/ 1197 h 412"/>
                              <a:gd name="T68" fmla="+- 0 10794 10603"/>
                              <a:gd name="T69" fmla="*/ T68 w 308"/>
                              <a:gd name="T70" fmla="+- 0 1223 905"/>
                              <a:gd name="T71" fmla="*/ 1223 h 412"/>
                              <a:gd name="T72" fmla="+- 0 10747 10603"/>
                              <a:gd name="T73" fmla="*/ T72 w 308"/>
                              <a:gd name="T74" fmla="+- 0 1233 905"/>
                              <a:gd name="T75" fmla="*/ 1233 h 412"/>
                              <a:gd name="T76" fmla="+- 0 10908 10603"/>
                              <a:gd name="T77" fmla="*/ T76 w 308"/>
                              <a:gd name="T78" fmla="+- 0 1209 905"/>
                              <a:gd name="T79" fmla="*/ 1209 h 412"/>
                              <a:gd name="T80" fmla="+- 0 10891 10603"/>
                              <a:gd name="T81" fmla="*/ T80 w 308"/>
                              <a:gd name="T82" fmla="+- 0 1121 905"/>
                              <a:gd name="T83" fmla="*/ 1121 h 412"/>
                              <a:gd name="T84" fmla="+- 0 10739 10603"/>
                              <a:gd name="T85" fmla="*/ T84 w 308"/>
                              <a:gd name="T86" fmla="+- 0 1047 905"/>
                              <a:gd name="T87" fmla="*/ 1047 h 412"/>
                              <a:gd name="T88" fmla="+- 0 10719 10603"/>
                              <a:gd name="T89" fmla="*/ T88 w 308"/>
                              <a:gd name="T90" fmla="+- 0 1013 905"/>
                              <a:gd name="T91" fmla="*/ 1013 h 412"/>
                              <a:gd name="T92" fmla="+- 0 10729 10603"/>
                              <a:gd name="T93" fmla="*/ T92 w 308"/>
                              <a:gd name="T94" fmla="+- 0 1000 905"/>
                              <a:gd name="T95" fmla="*/ 1000 h 412"/>
                              <a:gd name="T96" fmla="+- 0 10749 10603"/>
                              <a:gd name="T97" fmla="*/ T96 w 308"/>
                              <a:gd name="T98" fmla="+- 0 990 905"/>
                              <a:gd name="T99" fmla="*/ 990 h 412"/>
                              <a:gd name="T100" fmla="+- 0 10778 10603"/>
                              <a:gd name="T101" fmla="*/ T100 w 308"/>
                              <a:gd name="T102" fmla="+- 0 987 905"/>
                              <a:gd name="T103" fmla="*/ 987 h 412"/>
                              <a:gd name="T104" fmla="+- 0 10888 10603"/>
                              <a:gd name="T105" fmla="*/ T104 w 308"/>
                              <a:gd name="T106" fmla="+- 0 979 905"/>
                              <a:gd name="T107" fmla="*/ 979 h 412"/>
                              <a:gd name="T108" fmla="+- 0 10901 10603"/>
                              <a:gd name="T109" fmla="*/ T108 w 308"/>
                              <a:gd name="T110" fmla="+- 0 953 905"/>
                              <a:gd name="T111" fmla="*/ 953 h 412"/>
                              <a:gd name="T112" fmla="+- 0 10897 10603"/>
                              <a:gd name="T113" fmla="*/ T112 w 308"/>
                              <a:gd name="T114" fmla="+- 0 942 905"/>
                              <a:gd name="T115" fmla="*/ 942 h 412"/>
                              <a:gd name="T116" fmla="+- 0 10842 10603"/>
                              <a:gd name="T117" fmla="*/ T116 w 308"/>
                              <a:gd name="T118" fmla="+- 0 914 905"/>
                              <a:gd name="T119" fmla="*/ 914 h 412"/>
                              <a:gd name="T120" fmla="+- 0 10774 10603"/>
                              <a:gd name="T121" fmla="*/ T120 w 308"/>
                              <a:gd name="T122" fmla="+- 0 905 905"/>
                              <a:gd name="T123" fmla="*/ 905 h 412"/>
                              <a:gd name="T124" fmla="+- 0 10778 10603"/>
                              <a:gd name="T125" fmla="*/ T124 w 308"/>
                              <a:gd name="T126" fmla="+- 0 987 905"/>
                              <a:gd name="T127" fmla="*/ 987 h 412"/>
                              <a:gd name="T128" fmla="+- 0 10818 10603"/>
                              <a:gd name="T129" fmla="*/ T128 w 308"/>
                              <a:gd name="T130" fmla="+- 0 994 905"/>
                              <a:gd name="T131" fmla="*/ 994 h 412"/>
                              <a:gd name="T132" fmla="+- 0 10855 10603"/>
                              <a:gd name="T133" fmla="*/ T132 w 308"/>
                              <a:gd name="T134" fmla="+- 0 1011 905"/>
                              <a:gd name="T135" fmla="*/ 1011 h 412"/>
                              <a:gd name="T136" fmla="+- 0 10866 10603"/>
                              <a:gd name="T137" fmla="*/ T136 w 308"/>
                              <a:gd name="T138" fmla="+- 0 1011 905"/>
                              <a:gd name="T139" fmla="*/ 1011 h 412"/>
                              <a:gd name="T140" fmla="+- 0 10882 10603"/>
                              <a:gd name="T141" fmla="*/ T140 w 308"/>
                              <a:gd name="T142" fmla="+- 0 989 905"/>
                              <a:gd name="T143" fmla="*/ 989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8" h="412">
                                <a:moveTo>
                                  <a:pt x="42" y="293"/>
                                </a:moveTo>
                                <a:lnTo>
                                  <a:pt x="36" y="296"/>
                                </a:lnTo>
                                <a:lnTo>
                                  <a:pt x="29" y="305"/>
                                </a:lnTo>
                                <a:lnTo>
                                  <a:pt x="20" y="319"/>
                                </a:lnTo>
                                <a:lnTo>
                                  <a:pt x="13" y="332"/>
                                </a:lnTo>
                                <a:lnTo>
                                  <a:pt x="1" y="354"/>
                                </a:lnTo>
                                <a:lnTo>
                                  <a:pt x="0" y="361"/>
                                </a:lnTo>
                                <a:lnTo>
                                  <a:pt x="6" y="366"/>
                                </a:lnTo>
                                <a:lnTo>
                                  <a:pt x="33" y="384"/>
                                </a:lnTo>
                                <a:lnTo>
                                  <a:pt x="66" y="398"/>
                                </a:lnTo>
                                <a:lnTo>
                                  <a:pt x="104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84" y="408"/>
                                </a:lnTo>
                                <a:lnTo>
                                  <a:pt x="218" y="401"/>
                                </a:lnTo>
                                <a:lnTo>
                                  <a:pt x="246" y="388"/>
                                </a:lnTo>
                                <a:lnTo>
                                  <a:pt x="270" y="370"/>
                                </a:lnTo>
                                <a:lnTo>
                                  <a:pt x="286" y="351"/>
                                </a:lnTo>
                                <a:lnTo>
                                  <a:pt x="298" y="329"/>
                                </a:lnTo>
                                <a:lnTo>
                                  <a:pt x="298" y="328"/>
                                </a:lnTo>
                                <a:lnTo>
                                  <a:pt x="144" y="328"/>
                                </a:lnTo>
                                <a:lnTo>
                                  <a:pt x="120" y="325"/>
                                </a:lnTo>
                                <a:lnTo>
                                  <a:pt x="95" y="319"/>
                                </a:lnTo>
                                <a:lnTo>
                                  <a:pt x="71" y="309"/>
                                </a:lnTo>
                                <a:lnTo>
                                  <a:pt x="48" y="295"/>
                                </a:lnTo>
                                <a:lnTo>
                                  <a:pt x="42" y="293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09" y="8"/>
                                </a:lnTo>
                                <a:lnTo>
                                  <a:pt x="60" y="34"/>
                                </a:lnTo>
                                <a:lnTo>
                                  <a:pt x="27" y="73"/>
                                </a:lnTo>
                                <a:lnTo>
                                  <a:pt x="15" y="127"/>
                                </a:lnTo>
                                <a:lnTo>
                                  <a:pt x="35" y="193"/>
                                </a:lnTo>
                                <a:lnTo>
                                  <a:pt x="83" y="230"/>
                                </a:lnTo>
                                <a:lnTo>
                                  <a:pt x="187" y="266"/>
                                </a:lnTo>
                                <a:lnTo>
                                  <a:pt x="207" y="292"/>
                                </a:lnTo>
                                <a:lnTo>
                                  <a:pt x="203" y="306"/>
                                </a:lnTo>
                                <a:lnTo>
                                  <a:pt x="191" y="318"/>
                                </a:lnTo>
                                <a:lnTo>
                                  <a:pt x="171" y="325"/>
                                </a:lnTo>
                                <a:lnTo>
                                  <a:pt x="144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5" y="304"/>
                                </a:lnTo>
                                <a:lnTo>
                                  <a:pt x="308" y="279"/>
                                </a:lnTo>
                                <a:lnTo>
                                  <a:pt x="288" y="216"/>
                                </a:lnTo>
                                <a:lnTo>
                                  <a:pt x="240" y="180"/>
                                </a:lnTo>
                                <a:lnTo>
                                  <a:pt x="136" y="142"/>
                                </a:lnTo>
                                <a:lnTo>
                                  <a:pt x="116" y="117"/>
                                </a:lnTo>
                                <a:lnTo>
                                  <a:pt x="116" y="108"/>
                                </a:lnTo>
                                <a:lnTo>
                                  <a:pt x="119" y="101"/>
                                </a:lnTo>
                                <a:lnTo>
                                  <a:pt x="126" y="95"/>
                                </a:lnTo>
                                <a:lnTo>
                                  <a:pt x="135" y="89"/>
                                </a:lnTo>
                                <a:lnTo>
                                  <a:pt x="146" y="85"/>
                                </a:lnTo>
                                <a:lnTo>
                                  <a:pt x="160" y="83"/>
                                </a:lnTo>
                                <a:lnTo>
                                  <a:pt x="175" y="82"/>
                                </a:lnTo>
                                <a:lnTo>
                                  <a:pt x="280" y="82"/>
                                </a:lnTo>
                                <a:lnTo>
                                  <a:pt x="285" y="74"/>
                                </a:lnTo>
                                <a:lnTo>
                                  <a:pt x="294" y="58"/>
                                </a:lnTo>
                                <a:lnTo>
                                  <a:pt x="298" y="48"/>
                                </a:lnTo>
                                <a:lnTo>
                                  <a:pt x="298" y="42"/>
                                </a:lnTo>
                                <a:lnTo>
                                  <a:pt x="294" y="37"/>
                                </a:lnTo>
                                <a:lnTo>
                                  <a:pt x="269" y="21"/>
                                </a:lnTo>
                                <a:lnTo>
                                  <a:pt x="239" y="9"/>
                                </a:lnTo>
                                <a:lnTo>
                                  <a:pt x="206" y="2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80" y="82"/>
                                </a:moveTo>
                                <a:lnTo>
                                  <a:pt x="175" y="82"/>
                                </a:lnTo>
                                <a:lnTo>
                                  <a:pt x="196" y="84"/>
                                </a:lnTo>
                                <a:lnTo>
                                  <a:pt x="215" y="89"/>
                                </a:lnTo>
                                <a:lnTo>
                                  <a:pt x="234" y="96"/>
                                </a:lnTo>
                                <a:lnTo>
                                  <a:pt x="252" y="106"/>
                                </a:lnTo>
                                <a:lnTo>
                                  <a:pt x="257" y="108"/>
                                </a:lnTo>
                                <a:lnTo>
                                  <a:pt x="263" y="106"/>
                                </a:lnTo>
                                <a:lnTo>
                                  <a:pt x="270" y="98"/>
                                </a:lnTo>
                                <a:lnTo>
                                  <a:pt x="279" y="84"/>
                                </a:lnTo>
                                <a:lnTo>
                                  <a:pt x="28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6" y="912"/>
                            <a:ext cx="1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0" y="737"/>
                            <a:ext cx="133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9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322B6" w14:textId="77777777" w:rsidR="00CF03D3" w:rsidRDefault="00CF03D3">
                              <w:pPr>
                                <w:spacing w:before="237" w:line="235" w:lineRule="auto"/>
                                <w:ind w:left="283" w:right="3013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50"/>
                                </w:rPr>
                                <w:t>Evidence of psychosocial disability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A55C0" id="Group 41" o:spid="_x0000_s1026" style="width:566.95pt;height:80.8pt;mso-position-horizontal-relative:char;mso-position-vertical-relative:line" coordsize="11339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">
                <o:lock v:ext="edit" rotation="t" position="t"/>
                <v:shape id="Freeform 49" o:spid="_x0000_s1027" style="position:absolute;width:11339;height:1616;visibility:visible;mso-wrap-style:square;v-text-anchor:top" coordsize="1133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" path="m11112,l227,,191,4,113,28,35,96,,227,,1446r3,26l21,1531r51,58l170,1616r10942,l11147,1612r78,-25l11303,1520r36,-131l11339,227r-4,-36l11310,113r-67,-78l11112,xe" fillcolor="#6b2976" stroked="f">
                  <v:path arrowok="t" o:connecttype="custom" o:connectlocs="11112,0;227,0;191,4;113,28;35,96;0,227;0,1446;3,1472;21,1531;72,1589;170,1616;11112,1616;11147,1612;11225,1587;11303,1520;11339,1389;11339,227;11335,191;11310,113;11243,35;11112,0" o:connectangles="0,0,0,0,0,0,0,0,0,0,0,0,0,0,0,0,0,0,0,0,0"/>
                </v:shape>
                <v:shape id="Freeform 48" o:spid="_x0000_s1028" style="position:absolute;left:9518;top:623;width:1537;height:803;visibility:visible;mso-wrap-style:square;v-text-anchor:top" coordsize="1537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" path="m1170,l107,,91,1,54,13,17,45,,107,,686r2,18l15,744r34,40l117,802r1313,l1447,801r37,-12l1520,757r17,-62l1537,367r-6,-58l1491,183,1382,57,1170,xe" fillcolor="#6b2976" stroked="f">
                  <v:path arrowok="t" o:connecttype="custom" o:connectlocs="1170,624;107,624;91,625;54,637;17,669;0,731;0,1310;2,1328;15,1368;49,1408;117,1426;1430,1426;1447,1425;1484,1413;1520,1381;1537,1319;1537,991;1531,933;1491,807;1382,681;1170,624" o:connectangles="0,0,0,0,0,0,0,0,0,0,0,0,0,0,0,0,0,0,0,0,0"/>
                </v:shape>
                <v:shape id="AutoShape 47" o:spid="_x0000_s1029" style="position:absolute;left:9660;top:904;width:350;height:404;visibility:visible;mso-wrap-style:square;v-text-anchor:top" coordsize="35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" path="m49,7r-4,l20,8,6,10,1,14,,21,2,55,4,96r1,44l5,176r,216l6,398r6,3l27,403r29,1l59,404r27,-1l100,401r7,-3l108,392r,-216l109,161r,-4l110,143r1,-12l115,120r6,-9l131,103r11,-5l154,94r14,-2l181,91r160,l341,90,330,63,319,47r-218,l99,36,98,24,95,17,92,12,85,9,71,8,49,7xm341,91r-160,l197,92r14,4l222,101r9,7l239,120r4,15l246,157r,28l246,392r1,6l253,401r15,2l297,404r3,l327,403r14,-2l348,398r1,-6l349,158r-2,-36l341,91xm209,l176,3,147,13,121,28,101,47r218,l314,40,294,23,270,10,242,2,209,xe" stroked="f">
                  <v:path arrowok="t" o:connecttype="custom" o:connectlocs="45,912;6,915;0,926;4,1001;5,1081;6,1303;27,1308;59,1309;100,1306;108,1297;109,1066;110,1048;115,1025;131,1008;154,999;181,996;341,995;319,952;99,941;95,922;85,914;49,912;181,996;211,1001;231,1013;243,1040;246,1090;247,1303;268,1308;300,1309;341,1306;349,1297;347,1027;209,905;147,918;101,952;314,945;270,915;209,905" o:connectangles="0,0,0,0,0,0,0,0,0,0,0,0,0,0,0,0,0,0,0,0,0,0,0,0,0,0,0,0,0,0,0,0,0,0,0,0,0,0,0"/>
                </v:shape>
                <v:shape id="AutoShape 46" o:spid="_x0000_s1030" style="position:absolute;left:10047;top:737;width:389;height:579;visibility:visible;mso-wrap-style:square;v-text-anchor:top" coordsize="389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" path="m165,167l98,181,46,223,12,289,,378r11,83l43,524r49,40l159,578r30,-3l217,567r25,-13l263,536r126,l389,495r-1,-4l364,491r-1,-1l188,490r-16,-1l157,485r-14,-7l132,468,121,453r-8,-19l108,409r-2,-31l111,326r15,-39l151,263r36,-8l358,255r,-55l255,200,235,186,214,175r-23,-6l165,167xm389,536r-126,l273,551r14,12l306,571r22,3l343,573r15,-2l371,568r11,-3l388,562r1,-6l389,536xm358,255r-171,l206,257r18,7l240,275r15,15l255,434r-1,9l253,454r-4,9l244,471r-10,8l220,485r-16,4l188,490r175,l358,486r,-231xm309,r-4,l277,1,262,2r-6,4l255,11r,189l358,200r,-189l356,6,350,2,335,1,309,xe" stroked="f">
                  <v:path arrowok="t" o:connecttype="custom" o:connectlocs="98,919;12,1027;11,1199;92,1302;189,1313;242,1292;389,1274;388,1229;363,1228;172,1227;143,1216;121,1191;108,1147;111,1064;151,1001;358,993;255,938;214,913;165,905;263,1274;287,1301;328,1312;358,1309;382,1303;389,1294;358,993;206,995;240,1013;255,1172;253,1192;244,1209;220,1223;188,1228;358,1224;309,738;277,739;256,744;255,938;358,749;350,740;309,738" o:connectangles="0,0,0,0,0,0,0,0,0,0,0,0,0,0,0,0,0,0,0,0,0,0,0,0,0,0,0,0,0,0,0,0,0,0,0,0,0,0,0,0,0"/>
                </v:shape>
                <v:shape id="AutoShape 45" o:spid="_x0000_s1031" style="position:absolute;left:10603;top:904;width:308;height:412;visibility:visible;mso-wrap-style:square;v-text-anchor:top" coordsize="30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" path="m42,293r-6,3l29,305r-9,14l13,332,1,354,,361r6,5l33,384r33,14l104,408r42,3l184,408r34,-7l246,388r24,-18l286,351r12,-22l298,328r-154,l120,325,95,319,71,309,48,295r-6,-2xm171,l109,8,60,34,27,73,15,127r20,66l83,230r104,36l207,292r-4,14l191,318r-20,7l144,328r154,l305,304r3,-25l288,216,240,180,136,142,116,117r,-9l119,101r7,-6l135,89r11,-4l160,83r15,-1l280,82r5,-8l294,58r4,-10l298,42r-4,-5l269,21,239,9,206,2,171,xm280,82r-105,l196,84r19,5l234,96r18,10l257,108r6,-2l270,98r9,-14l280,82xe" stroked="f">
                  <v:path arrowok="t" o:connecttype="custom" o:connectlocs="36,1201;20,1224;1,1259;6,1271;66,1303;146,1316;218,1306;270,1275;298,1234;144,1233;95,1224;48,1200;171,905;60,939;15,1032;83,1135;207,1197;191,1223;144,1233;305,1209;288,1121;136,1047;116,1013;126,1000;146,990;175,987;285,979;298,953;294,942;239,914;171,905;175,987;215,994;252,1011;263,1011;279,989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2" type="#_x0000_t75" style="position:absolute;left:10476;top:912;width:1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">
                  <v:imagedata r:id="rId9" o:title=""/>
                </v:shape>
                <v:shape id="Picture 43" o:spid="_x0000_s1033" type="#_x0000_t75" style="position:absolute;left:10460;top:737;width:13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4" type="#_x0000_t202" style="position:absolute;width:11339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EB322B6" w14:textId="77777777" w:rsidR="00CF03D3" w:rsidRDefault="00CF03D3">
                        <w:pPr>
                          <w:spacing w:before="237" w:line="235" w:lineRule="auto"/>
                          <w:ind w:left="283" w:right="3013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w w:val="115"/>
                            <w:sz w:val="50"/>
                          </w:rPr>
                          <w:t>Evidence of psychosocial disability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8A579E" w14:textId="77777777" w:rsidR="000845F8" w:rsidRPr="0089524A" w:rsidRDefault="000845F8">
      <w:pPr>
        <w:pStyle w:val="BodyText"/>
        <w:spacing w:before="6"/>
        <w:rPr>
          <w:rFonts w:asciiTheme="minorHAnsi" w:hAnsiTheme="minorHAnsi"/>
          <w:sz w:val="21"/>
        </w:rPr>
      </w:pPr>
    </w:p>
    <w:p w14:paraId="7F501173" w14:textId="7226D439" w:rsidR="000845F8" w:rsidRPr="0089524A" w:rsidRDefault="0089524A">
      <w:pPr>
        <w:pStyle w:val="BodyText"/>
        <w:tabs>
          <w:tab w:val="left" w:pos="11241"/>
        </w:tabs>
        <w:spacing w:before="92" w:line="374" w:lineRule="auto"/>
        <w:ind w:left="386" w:right="301"/>
        <w:jc w:val="both"/>
        <w:rPr>
          <w:rFonts w:asciiTheme="minorHAnsi" w:hAnsiTheme="minorHAnsi"/>
        </w:rPr>
      </w:pPr>
      <w:r w:rsidRPr="0089524A">
        <w:rPr>
          <w:rFonts w:asciiTheme="minorHAnsi" w:hAnsiTheme="minorHAnsi"/>
          <w:b/>
          <w:color w:val="231F20"/>
          <w:w w:val="110"/>
        </w:rPr>
        <w:t>NDIS</w:t>
      </w:r>
      <w:r w:rsidRPr="0089524A">
        <w:rPr>
          <w:rFonts w:asciiTheme="minorHAnsi" w:hAnsiTheme="minorHAnsi"/>
          <w:b/>
          <w:color w:val="231F20"/>
          <w:spacing w:val="27"/>
          <w:w w:val="110"/>
        </w:rPr>
        <w:t xml:space="preserve"> </w:t>
      </w:r>
      <w:r w:rsidRPr="0089524A">
        <w:rPr>
          <w:rFonts w:asciiTheme="minorHAnsi" w:hAnsiTheme="minorHAnsi"/>
          <w:b/>
          <w:color w:val="231F20"/>
          <w:w w:val="110"/>
        </w:rPr>
        <w:t>applicant’s</w:t>
      </w:r>
      <w:r w:rsidRPr="0089524A">
        <w:rPr>
          <w:rFonts w:asciiTheme="minorHAnsi" w:hAnsiTheme="minorHAnsi"/>
          <w:b/>
          <w:color w:val="231F20"/>
          <w:spacing w:val="27"/>
          <w:w w:val="110"/>
        </w:rPr>
        <w:t xml:space="preserve"> </w:t>
      </w:r>
      <w:r w:rsidRPr="0089524A">
        <w:rPr>
          <w:rFonts w:asciiTheme="minorHAnsi" w:hAnsiTheme="minorHAnsi"/>
          <w:b/>
          <w:color w:val="231F20"/>
          <w:w w:val="110"/>
        </w:rPr>
        <w:t>name:</w:t>
      </w:r>
      <w:r w:rsidRPr="0089524A">
        <w:rPr>
          <w:rFonts w:asciiTheme="minorHAnsi" w:hAnsiTheme="minorHAnsi"/>
          <w:color w:val="231F20"/>
          <w:u w:val="single" w:color="231F20"/>
        </w:rPr>
        <w:tab/>
      </w:r>
      <w:r w:rsidRPr="0089524A">
        <w:rPr>
          <w:rFonts w:asciiTheme="minorHAnsi" w:hAnsiTheme="minorHAnsi"/>
          <w:color w:val="231F20"/>
        </w:rPr>
        <w:t xml:space="preserve">                                                                                                                                                     </w:t>
      </w:r>
      <w:r w:rsidRPr="0089524A">
        <w:rPr>
          <w:rFonts w:asciiTheme="minorHAnsi" w:hAnsiTheme="minorHAnsi"/>
          <w:b/>
          <w:color w:val="231F20"/>
          <w:w w:val="110"/>
        </w:rPr>
        <w:t>Date</w:t>
      </w:r>
      <w:r w:rsidRPr="0089524A">
        <w:rPr>
          <w:rFonts w:asciiTheme="minorHAnsi" w:hAnsiTheme="minorHAnsi"/>
          <w:b/>
          <w:color w:val="231F20"/>
          <w:spacing w:val="1"/>
          <w:w w:val="110"/>
        </w:rPr>
        <w:t xml:space="preserve"> </w:t>
      </w:r>
      <w:r w:rsidRPr="0089524A">
        <w:rPr>
          <w:rFonts w:asciiTheme="minorHAnsi" w:hAnsiTheme="minorHAnsi"/>
          <w:b/>
          <w:color w:val="231F20"/>
          <w:w w:val="110"/>
        </w:rPr>
        <w:t>of</w:t>
      </w:r>
      <w:r w:rsidRPr="0089524A">
        <w:rPr>
          <w:rFonts w:asciiTheme="minorHAnsi" w:hAnsiTheme="minorHAnsi"/>
          <w:b/>
          <w:color w:val="231F20"/>
          <w:spacing w:val="2"/>
          <w:w w:val="110"/>
        </w:rPr>
        <w:t xml:space="preserve"> </w:t>
      </w:r>
      <w:r w:rsidRPr="0089524A">
        <w:rPr>
          <w:rFonts w:asciiTheme="minorHAnsi" w:hAnsiTheme="minorHAnsi"/>
          <w:b/>
          <w:color w:val="231F20"/>
          <w:w w:val="110"/>
        </w:rPr>
        <w:t>birth:</w:t>
      </w:r>
      <w:r w:rsidRPr="0089524A">
        <w:rPr>
          <w:rFonts w:asciiTheme="minorHAnsi" w:hAnsiTheme="minorHAnsi"/>
          <w:b/>
          <w:color w:val="231F20"/>
          <w:spacing w:val="6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  <w:r w:rsidRPr="0089524A">
        <w:rPr>
          <w:rFonts w:asciiTheme="minorHAnsi" w:hAnsiTheme="minorHAnsi"/>
          <w:color w:val="231F20"/>
        </w:rPr>
        <w:t xml:space="preserve">                                                                                                                                                                       </w:t>
      </w:r>
      <w:r w:rsidRPr="0089524A">
        <w:rPr>
          <w:rFonts w:asciiTheme="minorHAnsi" w:hAnsiTheme="minorHAnsi"/>
          <w:b/>
          <w:color w:val="231F20"/>
          <w:w w:val="110"/>
        </w:rPr>
        <w:t>NDIS reference number (if</w:t>
      </w:r>
      <w:r w:rsidRPr="0089524A">
        <w:rPr>
          <w:rFonts w:asciiTheme="minorHAnsi" w:hAnsiTheme="minorHAnsi"/>
          <w:b/>
          <w:color w:val="231F20"/>
          <w:spacing w:val="20"/>
          <w:w w:val="110"/>
        </w:rPr>
        <w:t xml:space="preserve"> </w:t>
      </w:r>
      <w:r w:rsidRPr="0089524A">
        <w:rPr>
          <w:rFonts w:asciiTheme="minorHAnsi" w:hAnsiTheme="minorHAnsi"/>
          <w:b/>
          <w:color w:val="231F20"/>
          <w:w w:val="110"/>
        </w:rPr>
        <w:t>known):</w:t>
      </w:r>
      <w:r w:rsidRPr="0089524A">
        <w:rPr>
          <w:rFonts w:asciiTheme="minorHAnsi" w:hAnsiTheme="minorHAnsi"/>
          <w:b/>
          <w:color w:val="231F20"/>
          <w:spacing w:val="15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p w14:paraId="3DBA6CCD" w14:textId="45A8DD1B" w:rsidR="000845F8" w:rsidRPr="0089524A" w:rsidRDefault="00D926E9">
      <w:pPr>
        <w:pStyle w:val="Heading1"/>
        <w:spacing w:before="188"/>
        <w:ind w:left="1958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74C7F4" wp14:editId="6EB8E151">
                <wp:simplePos x="0" y="0"/>
                <wp:positionH relativeFrom="page">
                  <wp:posOffset>360045</wp:posOffset>
                </wp:positionH>
                <wp:positionV relativeFrom="paragraph">
                  <wp:posOffset>73025</wp:posOffset>
                </wp:positionV>
                <wp:extent cx="927100" cy="230505"/>
                <wp:effectExtent l="0" t="0" r="0" b="0"/>
                <wp:wrapNone/>
                <wp:docPr id="2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230505"/>
                          <a:chOff x="567" y="115"/>
                          <a:chExt cx="1460" cy="363"/>
                        </a:xfrm>
                      </wpg:grpSpPr>
                      <wps:wsp>
                        <wps:cNvPr id="32" name="Freeform 40"/>
                        <wps:cNvSpPr>
                          <a:spLocks/>
                        </wps:cNvSpPr>
                        <wps:spPr bwMode="auto">
                          <a:xfrm>
                            <a:off x="566" y="114"/>
                            <a:ext cx="1460" cy="363"/>
                          </a:xfrm>
                          <a:custGeom>
                            <a:avLst/>
                            <a:gdLst>
                              <a:gd name="T0" fmla="+- 0 1913 567"/>
                              <a:gd name="T1" fmla="*/ T0 w 1460"/>
                              <a:gd name="T2" fmla="+- 0 115 115"/>
                              <a:gd name="T3" fmla="*/ 115 h 363"/>
                              <a:gd name="T4" fmla="+- 0 680 567"/>
                              <a:gd name="T5" fmla="*/ T4 w 1460"/>
                              <a:gd name="T6" fmla="+- 0 115 115"/>
                              <a:gd name="T7" fmla="*/ 115 h 363"/>
                              <a:gd name="T8" fmla="+- 0 663 567"/>
                              <a:gd name="T9" fmla="*/ T8 w 1460"/>
                              <a:gd name="T10" fmla="+- 0 116 115"/>
                              <a:gd name="T11" fmla="*/ 116 h 363"/>
                              <a:gd name="T12" fmla="+- 0 624 567"/>
                              <a:gd name="T13" fmla="*/ T12 w 1460"/>
                              <a:gd name="T14" fmla="+- 0 129 115"/>
                              <a:gd name="T15" fmla="*/ 129 h 363"/>
                              <a:gd name="T16" fmla="+- 0 585 567"/>
                              <a:gd name="T17" fmla="*/ T16 w 1460"/>
                              <a:gd name="T18" fmla="+- 0 162 115"/>
                              <a:gd name="T19" fmla="*/ 162 h 363"/>
                              <a:gd name="T20" fmla="+- 0 567 567"/>
                              <a:gd name="T21" fmla="*/ T20 w 1460"/>
                              <a:gd name="T22" fmla="+- 0 228 115"/>
                              <a:gd name="T23" fmla="*/ 228 h 363"/>
                              <a:gd name="T24" fmla="+- 0 567 567"/>
                              <a:gd name="T25" fmla="*/ T24 w 1460"/>
                              <a:gd name="T26" fmla="+- 0 364 115"/>
                              <a:gd name="T27" fmla="*/ 364 h 363"/>
                              <a:gd name="T28" fmla="+- 0 569 567"/>
                              <a:gd name="T29" fmla="*/ T28 w 1460"/>
                              <a:gd name="T30" fmla="+- 0 382 115"/>
                              <a:gd name="T31" fmla="*/ 382 h 363"/>
                              <a:gd name="T32" fmla="+- 0 581 567"/>
                              <a:gd name="T33" fmla="*/ T32 w 1460"/>
                              <a:gd name="T34" fmla="+- 0 421 115"/>
                              <a:gd name="T35" fmla="*/ 421 h 363"/>
                              <a:gd name="T36" fmla="+- 0 615 567"/>
                              <a:gd name="T37" fmla="*/ T36 w 1460"/>
                              <a:gd name="T38" fmla="+- 0 460 115"/>
                              <a:gd name="T39" fmla="*/ 460 h 363"/>
                              <a:gd name="T40" fmla="+- 0 680 567"/>
                              <a:gd name="T41" fmla="*/ T40 w 1460"/>
                              <a:gd name="T42" fmla="+- 0 477 115"/>
                              <a:gd name="T43" fmla="*/ 477 h 363"/>
                              <a:gd name="T44" fmla="+- 0 1913 567"/>
                              <a:gd name="T45" fmla="*/ T44 w 1460"/>
                              <a:gd name="T46" fmla="+- 0 477 115"/>
                              <a:gd name="T47" fmla="*/ 477 h 363"/>
                              <a:gd name="T48" fmla="+- 0 1931 567"/>
                              <a:gd name="T49" fmla="*/ T48 w 1460"/>
                              <a:gd name="T50" fmla="+- 0 476 115"/>
                              <a:gd name="T51" fmla="*/ 476 h 363"/>
                              <a:gd name="T52" fmla="+- 0 1970 567"/>
                              <a:gd name="T53" fmla="*/ T52 w 1460"/>
                              <a:gd name="T54" fmla="+- 0 463 115"/>
                              <a:gd name="T55" fmla="*/ 463 h 363"/>
                              <a:gd name="T56" fmla="+- 0 2009 567"/>
                              <a:gd name="T57" fmla="*/ T56 w 1460"/>
                              <a:gd name="T58" fmla="+- 0 430 115"/>
                              <a:gd name="T59" fmla="*/ 430 h 363"/>
                              <a:gd name="T60" fmla="+- 0 2027 567"/>
                              <a:gd name="T61" fmla="*/ T60 w 1460"/>
                              <a:gd name="T62" fmla="+- 0 364 115"/>
                              <a:gd name="T63" fmla="*/ 364 h 363"/>
                              <a:gd name="T64" fmla="+- 0 2027 567"/>
                              <a:gd name="T65" fmla="*/ T64 w 1460"/>
                              <a:gd name="T66" fmla="+- 0 228 115"/>
                              <a:gd name="T67" fmla="*/ 228 h 363"/>
                              <a:gd name="T68" fmla="+- 0 2025 567"/>
                              <a:gd name="T69" fmla="*/ T68 w 1460"/>
                              <a:gd name="T70" fmla="+- 0 210 115"/>
                              <a:gd name="T71" fmla="*/ 210 h 363"/>
                              <a:gd name="T72" fmla="+- 0 2013 567"/>
                              <a:gd name="T73" fmla="*/ T72 w 1460"/>
                              <a:gd name="T74" fmla="+- 0 171 115"/>
                              <a:gd name="T75" fmla="*/ 171 h 363"/>
                              <a:gd name="T76" fmla="+- 0 1979 567"/>
                              <a:gd name="T77" fmla="*/ T76 w 1460"/>
                              <a:gd name="T78" fmla="+- 0 132 115"/>
                              <a:gd name="T79" fmla="*/ 132 h 363"/>
                              <a:gd name="T80" fmla="+- 0 1913 567"/>
                              <a:gd name="T81" fmla="*/ T80 w 1460"/>
                              <a:gd name="T82" fmla="+- 0 115 115"/>
                              <a:gd name="T83" fmla="*/ 11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0" h="363">
                                <a:moveTo>
                                  <a:pt x="1346" y="0"/>
                                </a:moveTo>
                                <a:lnTo>
                                  <a:pt x="113" y="0"/>
                                </a:lnTo>
                                <a:lnTo>
                                  <a:pt x="96" y="1"/>
                                </a:lnTo>
                                <a:lnTo>
                                  <a:pt x="57" y="14"/>
                                </a:lnTo>
                                <a:lnTo>
                                  <a:pt x="18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49"/>
                                </a:lnTo>
                                <a:lnTo>
                                  <a:pt x="2" y="267"/>
                                </a:lnTo>
                                <a:lnTo>
                                  <a:pt x="14" y="306"/>
                                </a:lnTo>
                                <a:lnTo>
                                  <a:pt x="48" y="345"/>
                                </a:lnTo>
                                <a:lnTo>
                                  <a:pt x="113" y="362"/>
                                </a:lnTo>
                                <a:lnTo>
                                  <a:pt x="1346" y="362"/>
                                </a:lnTo>
                                <a:lnTo>
                                  <a:pt x="1364" y="361"/>
                                </a:lnTo>
                                <a:lnTo>
                                  <a:pt x="1403" y="348"/>
                                </a:lnTo>
                                <a:lnTo>
                                  <a:pt x="1442" y="315"/>
                                </a:lnTo>
                                <a:lnTo>
                                  <a:pt x="1460" y="249"/>
                                </a:lnTo>
                                <a:lnTo>
                                  <a:pt x="1460" y="113"/>
                                </a:lnTo>
                                <a:lnTo>
                                  <a:pt x="1458" y="95"/>
                                </a:lnTo>
                                <a:lnTo>
                                  <a:pt x="1446" y="56"/>
                                </a:lnTo>
                                <a:lnTo>
                                  <a:pt x="1412" y="17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4"/>
                            <a:ext cx="14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3533" w14:textId="77777777" w:rsidR="00CF03D3" w:rsidRDefault="00CF03D3">
                              <w:pPr>
                                <w:spacing w:before="54"/>
                                <w:ind w:left="2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Section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4C7F4" id="Group 38" o:spid="_x0000_s1035" style="position:absolute;left:0;text-align:left;margin-left:28.35pt;margin-top:5.75pt;width:73pt;height:18.15pt;z-index:251662336;mso-position-horizontal-relative:page;mso-position-vertical-relative:text" coordorigin="567,115" coordsize="14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">
                <v:shape id="Freeform 40" o:spid="_x0000_s1036" style="position:absolute;left:566;top:114;width:1460;height:363;visibility:visible;mso-wrap-style:square;v-text-anchor:top" coordsize="146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" path="m1346,l113,,96,1,57,14,18,47,,113,,249r2,18l14,306r34,39l113,362r1233,l1364,361r39,-13l1442,315r18,-66l1460,113r-2,-18l1446,56,1412,17,1346,xe" fillcolor="#6b2976" stroked="f">
                  <v:path arrowok="t" o:connecttype="custom" o:connectlocs="1346,115;113,115;96,116;57,129;18,162;0,228;0,364;2,382;14,421;48,460;113,477;1346,477;1364,476;1403,463;1442,430;1460,364;1460,228;1458,210;1446,171;1412,132;1346,115" o:connectangles="0,0,0,0,0,0,0,0,0,0,0,0,0,0,0,0,0,0,0,0,0"/>
                </v:shape>
                <v:shape id="Text Box 39" o:spid="_x0000_s1037" type="#_x0000_t202" style="position:absolute;left:566;top:114;width:14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9A23533" w14:textId="77777777" w:rsidR="00CF03D3" w:rsidRDefault="00CF03D3">
                        <w:pPr>
                          <w:spacing w:before="54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Section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6B2976"/>
          <w:w w:val="110"/>
        </w:rPr>
        <w:t>To be completed by the applicant’s psychiatrist, GP, or the most appropriate clinician.</w:t>
      </w:r>
    </w:p>
    <w:p w14:paraId="33ECD069" w14:textId="77777777" w:rsidR="000845F8" w:rsidRPr="0089524A" w:rsidRDefault="000845F8">
      <w:pPr>
        <w:pStyle w:val="BodyText"/>
        <w:spacing w:before="5"/>
        <w:rPr>
          <w:rFonts w:asciiTheme="minorHAnsi" w:hAnsiTheme="minorHAnsi"/>
          <w:b/>
          <w:sz w:val="30"/>
        </w:rPr>
      </w:pPr>
    </w:p>
    <w:p w14:paraId="1F04211E" w14:textId="6B05F4DA" w:rsidR="000845F8" w:rsidRPr="0089524A" w:rsidRDefault="0089524A">
      <w:pPr>
        <w:pStyle w:val="BodyText"/>
        <w:tabs>
          <w:tab w:val="left" w:pos="11241"/>
        </w:tabs>
        <w:spacing w:line="374" w:lineRule="auto"/>
        <w:ind w:left="386" w:right="301"/>
        <w:jc w:val="both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Section A</w:t>
      </w:r>
      <w:r w:rsidRPr="0089524A">
        <w:rPr>
          <w:rFonts w:asciiTheme="minorHAnsi" w:hAnsiTheme="minorHAnsi"/>
          <w:color w:val="231F20"/>
          <w:spacing w:val="-14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completed</w:t>
      </w:r>
      <w:r w:rsidRPr="0089524A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by:</w:t>
      </w:r>
      <w:r w:rsidRPr="0089524A">
        <w:rPr>
          <w:rFonts w:asciiTheme="minorHAnsi" w:hAnsiTheme="minorHAnsi"/>
          <w:color w:val="231F20"/>
          <w:spacing w:val="5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  <w:r w:rsidRPr="0089524A">
        <w:rPr>
          <w:rFonts w:asciiTheme="minorHAnsi" w:hAnsiTheme="minorHAnsi"/>
          <w:color w:val="231F2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Qualifications: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10"/>
        </w:rPr>
        <w:t xml:space="preserve"> </w:t>
      </w:r>
      <w:proofErr w:type="spellStart"/>
      <w:r w:rsidRPr="0089524A">
        <w:rPr>
          <w:rFonts w:asciiTheme="minorHAnsi" w:hAnsiTheme="minorHAnsi"/>
          <w:color w:val="231F20"/>
          <w:w w:val="110"/>
        </w:rPr>
        <w:t>Organisation</w:t>
      </w:r>
      <w:proofErr w:type="spellEnd"/>
      <w:r w:rsidRPr="0089524A">
        <w:rPr>
          <w:rFonts w:asciiTheme="minorHAnsi" w:hAnsiTheme="minorHAnsi"/>
          <w:color w:val="231F20"/>
          <w:w w:val="110"/>
        </w:rPr>
        <w:t>/Practice: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10"/>
        </w:rPr>
        <w:t xml:space="preserve"> Contact</w:t>
      </w:r>
      <w:r w:rsidRPr="0089524A">
        <w:rPr>
          <w:rFonts w:asciiTheme="minorHAnsi" w:hAnsiTheme="minorHAnsi"/>
          <w:color w:val="231F20"/>
          <w:spacing w:val="-1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number:</w:t>
      </w:r>
      <w:r w:rsidRPr="0089524A">
        <w:rPr>
          <w:rFonts w:asciiTheme="minorHAnsi" w:hAnsiTheme="minorHAnsi"/>
          <w:color w:val="231F20"/>
          <w:spacing w:val="23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p w14:paraId="7C772E9F" w14:textId="77777777" w:rsidR="000845F8" w:rsidRPr="0089524A" w:rsidRDefault="000845F8">
      <w:pPr>
        <w:pStyle w:val="BodyText"/>
        <w:spacing w:before="1"/>
        <w:rPr>
          <w:rFonts w:asciiTheme="minorHAnsi" w:hAnsiTheme="minorHAnsi"/>
          <w:sz w:val="14"/>
        </w:rPr>
      </w:pPr>
    </w:p>
    <w:p w14:paraId="034488D8" w14:textId="27C74451" w:rsidR="000845F8" w:rsidRPr="0089524A" w:rsidRDefault="00D926E9">
      <w:pPr>
        <w:pStyle w:val="Heading1"/>
        <w:spacing w:before="93"/>
        <w:ind w:left="839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27BA7F" wp14:editId="4EEAFBB6">
                <wp:simplePos x="0" y="0"/>
                <wp:positionH relativeFrom="page">
                  <wp:posOffset>360045</wp:posOffset>
                </wp:positionH>
                <wp:positionV relativeFrom="paragraph">
                  <wp:posOffset>25400</wp:posOffset>
                </wp:positionV>
                <wp:extent cx="252095" cy="230505"/>
                <wp:effectExtent l="0" t="0" r="0" b="0"/>
                <wp:wrapNone/>
                <wp:docPr id="2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67" y="40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9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9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714DA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7BA7F" id="Group 35" o:spid="_x0000_s1038" style="position:absolute;left:0;text-align:left;margin-left:28.35pt;margin-top:2pt;width:19.85pt;height:18.15pt;z-index:251664384;mso-position-horizontal-relative:page;mso-position-vertical-relative:text" coordorigin="567,40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">
                <v:shape id="Picture 37" o:spid="_x0000_s1039" type="#_x0000_t75" style="position:absolute;left:566;top:39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">
                  <v:imagedata r:id="rId12" o:title=""/>
                </v:shape>
                <v:shape id="Text Box 36" o:spid="_x0000_s1040" type="#_x0000_t202" style="position:absolute;left:566;top:39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51714DA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5"/>
        </w:rPr>
        <w:t>Presence of a mental health condition</w:t>
      </w:r>
    </w:p>
    <w:p w14:paraId="77427C57" w14:textId="77777777" w:rsidR="000845F8" w:rsidRPr="0089524A" w:rsidRDefault="000845F8">
      <w:pPr>
        <w:pStyle w:val="BodyText"/>
        <w:rPr>
          <w:rFonts w:asciiTheme="minorHAnsi" w:hAnsiTheme="minorHAnsi"/>
          <w:b/>
          <w:sz w:val="34"/>
        </w:rPr>
      </w:pPr>
    </w:p>
    <w:p w14:paraId="4CA90673" w14:textId="705000F1" w:rsidR="000845F8" w:rsidRPr="0089524A" w:rsidRDefault="0089524A">
      <w:pPr>
        <w:pStyle w:val="BodyText"/>
        <w:tabs>
          <w:tab w:val="left" w:pos="11241"/>
        </w:tabs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5"/>
        </w:rPr>
        <w:t>I</w:t>
      </w:r>
      <w:r w:rsidRPr="0089524A">
        <w:rPr>
          <w:rFonts w:asciiTheme="minorHAnsi" w:hAnsiTheme="minorHAnsi"/>
          <w:color w:val="231F20"/>
          <w:spacing w:val="-29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have</w:t>
      </w:r>
      <w:r w:rsidRPr="0089524A">
        <w:rPr>
          <w:rFonts w:asciiTheme="minorHAnsi" w:hAnsiTheme="minorHAnsi"/>
          <w:color w:val="231F20"/>
          <w:spacing w:val="-28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treated</w:t>
      </w:r>
      <w:r w:rsidRPr="0089524A">
        <w:rPr>
          <w:rFonts w:asciiTheme="minorHAnsi" w:hAnsiTheme="minorHAnsi"/>
          <w:color w:val="231F20"/>
          <w:spacing w:val="-29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the</w:t>
      </w:r>
      <w:r w:rsidRPr="0089524A">
        <w:rPr>
          <w:rFonts w:asciiTheme="minorHAnsi" w:hAnsiTheme="minorHAnsi"/>
          <w:color w:val="231F20"/>
          <w:spacing w:val="-28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applicant</w:t>
      </w:r>
      <w:r w:rsidRPr="0089524A">
        <w:rPr>
          <w:rFonts w:asciiTheme="minorHAnsi" w:hAnsiTheme="minorHAnsi"/>
          <w:color w:val="231F20"/>
          <w:spacing w:val="-28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since</w:t>
      </w:r>
      <w:r w:rsidRPr="0089524A">
        <w:rPr>
          <w:rFonts w:asciiTheme="minorHAnsi" w:hAnsiTheme="minorHAnsi"/>
          <w:color w:val="231F20"/>
          <w:spacing w:val="5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p w14:paraId="0B694977" w14:textId="47AB9A40" w:rsidR="000845F8" w:rsidRPr="0089524A" w:rsidRDefault="0089524A">
      <w:pPr>
        <w:pStyle w:val="BodyText"/>
        <w:tabs>
          <w:tab w:val="left" w:pos="1875"/>
        </w:tabs>
        <w:spacing w:before="156" w:line="381" w:lineRule="auto"/>
        <w:ind w:left="445" w:right="5713" w:hanging="59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5"/>
        </w:rPr>
        <w:t>I</w:t>
      </w:r>
      <w:r w:rsidRPr="0089524A">
        <w:rPr>
          <w:rFonts w:asciiTheme="minorHAnsi" w:hAnsiTheme="minorHAnsi"/>
          <w:color w:val="231F20"/>
          <w:spacing w:val="-26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can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confirm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that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they</w:t>
      </w:r>
      <w:r w:rsidRPr="0089524A">
        <w:rPr>
          <w:rFonts w:asciiTheme="minorHAnsi" w:hAnsiTheme="minorHAnsi"/>
          <w:color w:val="231F20"/>
          <w:spacing w:val="-26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have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a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mental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health</w:t>
      </w:r>
      <w:r w:rsidRPr="0089524A">
        <w:rPr>
          <w:rFonts w:asciiTheme="minorHAnsi" w:hAnsiTheme="minorHAnsi"/>
          <w:color w:val="231F20"/>
          <w:spacing w:val="-25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condition.</w:t>
      </w:r>
      <w:r w:rsidRPr="0089524A">
        <w:rPr>
          <w:rFonts w:asciiTheme="minorHAnsi" w:hAnsiTheme="minorHAnsi"/>
          <w:color w:val="231F20"/>
          <w:w w:val="107"/>
        </w:rPr>
        <w:t xml:space="preserve"> </w:t>
      </w:r>
      <w:r w:rsidRPr="0089524A">
        <w:rPr>
          <w:color w:val="231F20"/>
          <w:w w:val="107"/>
        </w:rPr>
        <w:object w:dxaOrig="225" w:dyaOrig="225" w14:anchorId="659F41CD">
          <v:shape id="_x0000_i1171" type="#_x0000_t75" style="width:71.4pt;height:18.6pt" o:ole="">
            <v:imagedata r:id="rId13" o:title=""/>
          </v:shape>
          <w:control r:id="rId14" w:name="CheckBox1" w:shapeid="_x0000_i1171"/>
        </w:object>
      </w:r>
      <w:r w:rsidRPr="0089524A">
        <w:rPr>
          <w:color w:val="231F20"/>
          <w:w w:val="107"/>
        </w:rPr>
        <w:object w:dxaOrig="225" w:dyaOrig="225" w14:anchorId="4E2D98D3">
          <v:shape id="_x0000_i1173" type="#_x0000_t75" style="width:108pt;height:18.6pt" o:ole="">
            <v:imagedata r:id="rId15" o:title=""/>
          </v:shape>
          <w:control r:id="rId16" w:name="CheckBox2" w:shapeid="_x0000_i1173"/>
        </w:object>
      </w:r>
    </w:p>
    <w:p w14:paraId="61340BFB" w14:textId="77777777" w:rsidR="000845F8" w:rsidRPr="0089524A" w:rsidRDefault="000845F8">
      <w:pPr>
        <w:pStyle w:val="BodyText"/>
        <w:spacing w:before="4"/>
        <w:rPr>
          <w:rFonts w:asciiTheme="minorHAnsi" w:hAnsiTheme="minorHAnsi"/>
          <w:sz w:val="7"/>
        </w:rPr>
      </w:pPr>
    </w:p>
    <w:tbl>
      <w:tblPr>
        <w:tblW w:w="0" w:type="auto"/>
        <w:tblInd w:w="39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9"/>
        <w:gridCol w:w="1359"/>
      </w:tblGrid>
      <w:tr w:rsidR="000845F8" w:rsidRPr="0089524A" w14:paraId="633AB378" w14:textId="77777777">
        <w:trPr>
          <w:trHeight w:val="631"/>
        </w:trPr>
        <w:tc>
          <w:tcPr>
            <w:tcW w:w="9409" w:type="dxa"/>
            <w:shd w:val="clear" w:color="auto" w:fill="F0F7E8"/>
          </w:tcPr>
          <w:p w14:paraId="24BC8D67" w14:textId="77777777" w:rsidR="000845F8" w:rsidRPr="0089524A" w:rsidRDefault="0089524A">
            <w:pPr>
              <w:pStyle w:val="TableParagraph"/>
              <w:spacing w:before="61" w:line="235" w:lineRule="auto"/>
              <w:ind w:left="8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 xml:space="preserve">Diagnosis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(Or, if no specific diagnosis has been obtained, please briefly describe the mental health condition.)</w:t>
            </w:r>
          </w:p>
        </w:tc>
        <w:tc>
          <w:tcPr>
            <w:tcW w:w="1359" w:type="dxa"/>
            <w:shd w:val="clear" w:color="auto" w:fill="F0F7E8"/>
          </w:tcPr>
          <w:p w14:paraId="70896D80" w14:textId="77777777" w:rsidR="000845F8" w:rsidRPr="0089524A" w:rsidRDefault="0089524A">
            <w:pPr>
              <w:pStyle w:val="TableParagraph"/>
              <w:spacing w:before="61" w:line="235" w:lineRule="auto"/>
              <w:ind w:left="79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 xml:space="preserve">Year </w:t>
            </w: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diagnosed</w:t>
            </w:r>
          </w:p>
        </w:tc>
      </w:tr>
      <w:tr w:rsidR="000845F8" w:rsidRPr="0089524A" w14:paraId="2F7D9543" w14:textId="77777777">
        <w:trPr>
          <w:trHeight w:val="391"/>
        </w:trPr>
        <w:tc>
          <w:tcPr>
            <w:tcW w:w="9409" w:type="dxa"/>
          </w:tcPr>
          <w:p w14:paraId="5E03F90E" w14:textId="303F4039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59766E98" w14:textId="58FBD662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47DA621A" w14:textId="77777777">
        <w:trPr>
          <w:trHeight w:val="391"/>
        </w:trPr>
        <w:tc>
          <w:tcPr>
            <w:tcW w:w="9409" w:type="dxa"/>
          </w:tcPr>
          <w:p w14:paraId="7FD3EF39" w14:textId="7E042515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008D4D48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43B0116B" w14:textId="77777777">
        <w:trPr>
          <w:trHeight w:val="391"/>
        </w:trPr>
        <w:tc>
          <w:tcPr>
            <w:tcW w:w="9409" w:type="dxa"/>
          </w:tcPr>
          <w:p w14:paraId="1FF259F6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2F72017E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24A14B34" w14:textId="77777777">
        <w:trPr>
          <w:trHeight w:val="391"/>
        </w:trPr>
        <w:tc>
          <w:tcPr>
            <w:tcW w:w="9409" w:type="dxa"/>
          </w:tcPr>
          <w:p w14:paraId="54991D1F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9" w:type="dxa"/>
          </w:tcPr>
          <w:p w14:paraId="10FF13A5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5ACECE73" w14:textId="26CE2676" w:rsidR="000845F8" w:rsidRPr="0089524A" w:rsidRDefault="0089524A">
      <w:pPr>
        <w:pStyle w:val="BodyText"/>
        <w:tabs>
          <w:tab w:val="left" w:pos="1875"/>
        </w:tabs>
        <w:spacing w:before="206" w:line="357" w:lineRule="auto"/>
        <w:ind w:left="445" w:right="3512" w:hanging="42"/>
        <w:rPr>
          <w:rFonts w:asciiTheme="minorHAnsi" w:hAnsiTheme="minorHAnsi"/>
          <w:color w:val="231F20"/>
          <w:spacing w:val="-6"/>
          <w:w w:val="110"/>
        </w:rPr>
      </w:pPr>
      <w:r w:rsidRPr="0089524A">
        <w:rPr>
          <w:rFonts w:asciiTheme="minorHAnsi" w:hAnsiTheme="minorHAnsi"/>
          <w:color w:val="231F20"/>
          <w:w w:val="110"/>
        </w:rPr>
        <w:t xml:space="preserve">Has the applicant ever been </w:t>
      </w:r>
      <w:proofErr w:type="spellStart"/>
      <w:r w:rsidRPr="0089524A">
        <w:rPr>
          <w:rFonts w:asciiTheme="minorHAnsi" w:hAnsiTheme="minorHAnsi"/>
          <w:color w:val="231F20"/>
          <w:w w:val="110"/>
        </w:rPr>
        <w:t>hospitalised</w:t>
      </w:r>
      <w:proofErr w:type="spellEnd"/>
      <w:r w:rsidRPr="0089524A">
        <w:rPr>
          <w:rFonts w:asciiTheme="minorHAnsi" w:hAnsiTheme="minorHAnsi"/>
          <w:color w:val="231F20"/>
          <w:w w:val="110"/>
        </w:rPr>
        <w:t xml:space="preserve"> </w:t>
      </w:r>
      <w:proofErr w:type="gramStart"/>
      <w:r w:rsidRPr="0089524A">
        <w:rPr>
          <w:rFonts w:asciiTheme="minorHAnsi" w:hAnsiTheme="minorHAnsi"/>
          <w:color w:val="231F20"/>
          <w:w w:val="110"/>
        </w:rPr>
        <w:t>as a result of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the</w:t>
      </w:r>
      <w:r w:rsidRPr="0089524A">
        <w:rPr>
          <w:rFonts w:asciiTheme="minorHAnsi" w:hAnsiTheme="minorHAnsi"/>
          <w:color w:val="231F20"/>
          <w:spacing w:val="-39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condition(s)</w:t>
      </w:r>
      <w:r w:rsidRPr="0089524A">
        <w:rPr>
          <w:rFonts w:asciiTheme="minorHAnsi" w:hAnsiTheme="minorHAnsi"/>
          <w:color w:val="231F20"/>
          <w:spacing w:val="-4"/>
          <w:w w:val="110"/>
        </w:rPr>
        <w:t xml:space="preserve"> </w:t>
      </w:r>
      <w:r w:rsidRPr="0089524A">
        <w:rPr>
          <w:rFonts w:asciiTheme="minorHAnsi" w:hAnsiTheme="minorHAnsi"/>
          <w:color w:val="231F20"/>
          <w:spacing w:val="-3"/>
          <w:w w:val="110"/>
        </w:rPr>
        <w:t>above?</w:t>
      </w:r>
      <w:r w:rsidRPr="0089524A">
        <w:rPr>
          <w:rFonts w:asciiTheme="minorHAnsi" w:hAnsiTheme="minorHAnsi"/>
          <w:color w:val="231F20"/>
          <w:w w:val="106"/>
        </w:rPr>
        <w:t xml:space="preserve"> </w:t>
      </w:r>
    </w:p>
    <w:p w14:paraId="4DA64EEA" w14:textId="29BDE4CB" w:rsidR="0089524A" w:rsidRPr="0089524A" w:rsidRDefault="0089524A">
      <w:pPr>
        <w:pStyle w:val="BodyText"/>
        <w:tabs>
          <w:tab w:val="left" w:pos="1875"/>
        </w:tabs>
        <w:spacing w:before="206" w:line="357" w:lineRule="auto"/>
        <w:ind w:left="445" w:right="3512" w:hanging="42"/>
        <w:rPr>
          <w:rFonts w:asciiTheme="minorHAnsi" w:hAnsiTheme="minorHAnsi"/>
        </w:rPr>
      </w:pPr>
      <w:r w:rsidRPr="0089524A">
        <w:object w:dxaOrig="225" w:dyaOrig="225" w14:anchorId="5A372685">
          <v:shape id="_x0000_i1175" type="#_x0000_t75" style="width:65.4pt;height:18.6pt" o:ole="">
            <v:imagedata r:id="rId17" o:title=""/>
          </v:shape>
          <w:control r:id="rId18" w:name="CheckBox3" w:shapeid="_x0000_i1175"/>
        </w:object>
      </w:r>
      <w:r w:rsidRPr="0089524A">
        <w:object w:dxaOrig="225" w:dyaOrig="225" w14:anchorId="4A508061">
          <v:shape id="_x0000_i1177" type="#_x0000_t75" style="width:108pt;height:18.6pt" o:ole="">
            <v:imagedata r:id="rId19" o:title=""/>
          </v:shape>
          <w:control r:id="rId20" w:name="CheckBox4" w:shapeid="_x0000_i1177"/>
        </w:object>
      </w:r>
    </w:p>
    <w:p w14:paraId="19CDF0C1" w14:textId="1CE56B7E" w:rsidR="000845F8" w:rsidRPr="0089524A" w:rsidRDefault="00D926E9" w:rsidP="0089524A">
      <w:pPr>
        <w:pStyle w:val="BodyText"/>
        <w:spacing w:before="49"/>
        <w:ind w:firstLine="403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0031104" behindDoc="1" locked="0" layoutInCell="1" allowOverlap="1" wp14:anchorId="4B527D96" wp14:editId="65F9D975">
                <wp:simplePos x="0" y="0"/>
                <wp:positionH relativeFrom="page">
                  <wp:posOffset>447040</wp:posOffset>
                </wp:positionH>
                <wp:positionV relativeFrom="paragraph">
                  <wp:posOffset>27305</wp:posOffset>
                </wp:positionV>
                <wp:extent cx="74295" cy="149860"/>
                <wp:effectExtent l="0" t="0" r="0" b="0"/>
                <wp:wrapNone/>
                <wp:docPr id="2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5968B" w14:textId="77777777" w:rsidR="00CF03D3" w:rsidRDefault="00CF03D3">
                            <w:pPr>
                              <w:spacing w:line="23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7D96" id="Text Box 34" o:spid="_x0000_s1041" type="#_x0000_t202" style="position:absolute;left:0;text-align:left;margin-left:35.2pt;margin-top:2.15pt;width:5.85pt;height:11.8pt;z-index:-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0z+2gEAAJY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" filled="f" stroked="f">
                <v:textbox inset="0,0,0,0">
                  <w:txbxContent>
                    <w:p w14:paraId="00A5968B" w14:textId="77777777" w:rsidR="00CF03D3" w:rsidRDefault="00CF03D3">
                      <w:pPr>
                        <w:spacing w:line="235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15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524A" w:rsidRPr="0089524A">
        <w:rPr>
          <w:color w:val="231F20"/>
          <w:w w:val="110"/>
        </w:rPr>
        <w:object w:dxaOrig="225" w:dyaOrig="225" w14:anchorId="02EA450B">
          <v:shape id="_x0000_i1179" type="#_x0000_t75" style="width:204pt;height:18.6pt" o:ole="">
            <v:imagedata r:id="rId21" o:title=""/>
          </v:shape>
          <w:control r:id="rId22" w:name="CheckBox5" w:shapeid="_x0000_i1179"/>
        </w:object>
      </w:r>
    </w:p>
    <w:p w14:paraId="0C99CCAC" w14:textId="77777777" w:rsidR="000845F8" w:rsidRPr="0089524A" w:rsidRDefault="0089524A">
      <w:pPr>
        <w:pStyle w:val="BodyText"/>
        <w:ind w:left="403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Or, if hospital discharge summary is not available, please list </w:t>
      </w:r>
      <w:proofErr w:type="spellStart"/>
      <w:r w:rsidRPr="0089524A">
        <w:rPr>
          <w:rFonts w:asciiTheme="minorHAnsi" w:hAnsiTheme="minorHAnsi"/>
          <w:color w:val="231F20"/>
          <w:w w:val="110"/>
        </w:rPr>
        <w:t>hospitalisations</w:t>
      </w:r>
      <w:proofErr w:type="spellEnd"/>
      <w:r w:rsidRPr="0089524A">
        <w:rPr>
          <w:rFonts w:asciiTheme="minorHAnsi" w:hAnsiTheme="minorHAnsi"/>
          <w:color w:val="231F20"/>
          <w:w w:val="110"/>
        </w:rPr>
        <w:t xml:space="preserve"> in the following table.</w:t>
      </w:r>
    </w:p>
    <w:p w14:paraId="034D8A93" w14:textId="77777777" w:rsidR="000845F8" w:rsidRPr="0089524A" w:rsidRDefault="000845F8">
      <w:pPr>
        <w:pStyle w:val="BodyText"/>
        <w:spacing w:before="1"/>
        <w:rPr>
          <w:rFonts w:asciiTheme="minorHAnsi" w:hAnsiTheme="minorHAnsi"/>
          <w:sz w:val="14"/>
        </w:rPr>
      </w:pPr>
    </w:p>
    <w:tbl>
      <w:tblPr>
        <w:tblW w:w="0" w:type="auto"/>
        <w:tblInd w:w="39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7844"/>
      </w:tblGrid>
      <w:tr w:rsidR="000845F8" w:rsidRPr="0089524A" w14:paraId="6C3109A4" w14:textId="77777777">
        <w:trPr>
          <w:trHeight w:val="431"/>
        </w:trPr>
        <w:tc>
          <w:tcPr>
            <w:tcW w:w="10767" w:type="dxa"/>
            <w:gridSpan w:val="2"/>
            <w:shd w:val="clear" w:color="auto" w:fill="F0F7E8"/>
          </w:tcPr>
          <w:p w14:paraId="50C9E3B2" w14:textId="77777777" w:rsidR="000845F8" w:rsidRPr="0089524A" w:rsidRDefault="0089524A">
            <w:pPr>
              <w:pStyle w:val="TableParagraph"/>
              <w:spacing w:before="89"/>
              <w:ind w:left="8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 xml:space="preserve">History of </w:t>
            </w:r>
            <w:proofErr w:type="spellStart"/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hospitalisation</w:t>
            </w:r>
            <w:proofErr w:type="spellEnd"/>
          </w:p>
        </w:tc>
      </w:tr>
      <w:tr w:rsidR="000845F8" w:rsidRPr="0089524A" w14:paraId="0B409447" w14:textId="77777777">
        <w:trPr>
          <w:trHeight w:val="391"/>
        </w:trPr>
        <w:tc>
          <w:tcPr>
            <w:tcW w:w="2923" w:type="dxa"/>
          </w:tcPr>
          <w:p w14:paraId="304BD197" w14:textId="77777777" w:rsidR="000845F8" w:rsidRPr="0089524A" w:rsidRDefault="0089524A">
            <w:pPr>
              <w:pStyle w:val="TableParagraph"/>
              <w:spacing w:before="33"/>
              <w:ind w:left="8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Dates of admission</w:t>
            </w:r>
          </w:p>
        </w:tc>
        <w:tc>
          <w:tcPr>
            <w:tcW w:w="7844" w:type="dxa"/>
          </w:tcPr>
          <w:p w14:paraId="67B44ED1" w14:textId="77777777" w:rsidR="000845F8" w:rsidRPr="0089524A" w:rsidRDefault="0089524A">
            <w:pPr>
              <w:pStyle w:val="TableParagraph"/>
              <w:spacing w:before="33"/>
              <w:ind w:left="79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Hospital name</w:t>
            </w:r>
          </w:p>
        </w:tc>
      </w:tr>
      <w:tr w:rsidR="000845F8" w:rsidRPr="0089524A" w14:paraId="46FE4683" w14:textId="77777777">
        <w:trPr>
          <w:trHeight w:val="391"/>
        </w:trPr>
        <w:tc>
          <w:tcPr>
            <w:tcW w:w="2923" w:type="dxa"/>
          </w:tcPr>
          <w:p w14:paraId="47850DEE" w14:textId="05723506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44" w:type="dxa"/>
          </w:tcPr>
          <w:p w14:paraId="56744EC2" w14:textId="0C3465E1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0A685A8A" w14:textId="77777777">
        <w:trPr>
          <w:trHeight w:val="391"/>
        </w:trPr>
        <w:tc>
          <w:tcPr>
            <w:tcW w:w="2923" w:type="dxa"/>
          </w:tcPr>
          <w:p w14:paraId="23E3E7DB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44" w:type="dxa"/>
          </w:tcPr>
          <w:p w14:paraId="79429558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1D285ACF" w14:textId="77777777">
        <w:trPr>
          <w:trHeight w:val="391"/>
        </w:trPr>
        <w:tc>
          <w:tcPr>
            <w:tcW w:w="2923" w:type="dxa"/>
          </w:tcPr>
          <w:p w14:paraId="6066267D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44" w:type="dxa"/>
          </w:tcPr>
          <w:p w14:paraId="49DF78C1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0845F8" w:rsidRPr="0089524A" w14:paraId="46F488D9" w14:textId="77777777">
        <w:trPr>
          <w:trHeight w:val="391"/>
        </w:trPr>
        <w:tc>
          <w:tcPr>
            <w:tcW w:w="2923" w:type="dxa"/>
          </w:tcPr>
          <w:p w14:paraId="303070BF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44" w:type="dxa"/>
          </w:tcPr>
          <w:p w14:paraId="4D62160B" w14:textId="77777777" w:rsidR="000845F8" w:rsidRPr="0089524A" w:rsidRDefault="000845F8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E32D968" w14:textId="77777777" w:rsidR="000845F8" w:rsidRPr="0089524A" w:rsidRDefault="000845F8">
      <w:pPr>
        <w:rPr>
          <w:rFonts w:asciiTheme="minorHAnsi" w:hAnsiTheme="minorHAnsi"/>
        </w:rPr>
        <w:sectPr w:rsidR="000845F8" w:rsidRPr="0089524A">
          <w:footerReference w:type="default" r:id="rId23"/>
          <w:type w:val="continuous"/>
          <w:pgSz w:w="11910" w:h="16840"/>
          <w:pgMar w:top="260" w:right="180" w:bottom="1120" w:left="180" w:header="720" w:footer="930" w:gutter="0"/>
          <w:pgNumType w:start="1"/>
          <w:cols w:space="720"/>
        </w:sectPr>
      </w:pPr>
    </w:p>
    <w:p w14:paraId="6FCB25D2" w14:textId="0DA9B2D2" w:rsidR="000845F8" w:rsidRPr="0089524A" w:rsidRDefault="00D926E9">
      <w:pPr>
        <w:pStyle w:val="Heading1"/>
        <w:ind w:left="909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DB8764" wp14:editId="5BC41D6D">
                <wp:simplePos x="0" y="0"/>
                <wp:positionH relativeFrom="page">
                  <wp:posOffset>368935</wp:posOffset>
                </wp:positionH>
                <wp:positionV relativeFrom="paragraph">
                  <wp:posOffset>5715</wp:posOffset>
                </wp:positionV>
                <wp:extent cx="252095" cy="230505"/>
                <wp:effectExtent l="0" t="0" r="0" b="0"/>
                <wp:wrapNone/>
                <wp:docPr id="2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81" y="9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164F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8764" id="Group 27" o:spid="_x0000_s1042" style="position:absolute;left:0;text-align:left;margin-left:29.05pt;margin-top:.45pt;width:19.85pt;height:18.15pt;z-index:251667456;mso-position-horizontal-relative:page;mso-position-vertical-relative:text" coordorigin="581,9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">
                <v:shape id="Picture 29" o:spid="_x0000_s1043" type="#_x0000_t75" style="position:absolute;left:581;top: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">
                  <v:imagedata r:id="rId25" o:title=""/>
                </v:shape>
                <v:shape id="Text Box 28" o:spid="_x0000_s1044" type="#_x0000_t202" style="position:absolute;left:581;top: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91D164F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5"/>
        </w:rPr>
        <w:t>Impairments resulting from the mental health condition</w:t>
      </w:r>
    </w:p>
    <w:p w14:paraId="5F76EE96" w14:textId="77777777" w:rsidR="000845F8" w:rsidRPr="0089524A" w:rsidRDefault="000845F8">
      <w:pPr>
        <w:pStyle w:val="BodyText"/>
        <w:spacing w:before="7"/>
        <w:rPr>
          <w:rFonts w:asciiTheme="minorHAnsi" w:hAnsiTheme="minorHAnsi"/>
          <w:b/>
          <w:sz w:val="21"/>
        </w:rPr>
      </w:pPr>
    </w:p>
    <w:p w14:paraId="70ABCFB9" w14:textId="678F0004" w:rsidR="000845F8" w:rsidRPr="0089524A" w:rsidRDefault="0089524A">
      <w:pPr>
        <w:pStyle w:val="BodyText"/>
        <w:spacing w:before="1" w:line="235" w:lineRule="auto"/>
        <w:ind w:left="401" w:right="1152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An impairment is a loss of, or damage to, a physical, </w:t>
      </w:r>
      <w:proofErr w:type="gramStart"/>
      <w:r w:rsidRPr="0089524A">
        <w:rPr>
          <w:rFonts w:asciiTheme="minorHAnsi" w:hAnsiTheme="minorHAnsi"/>
          <w:color w:val="231F20"/>
          <w:w w:val="110"/>
        </w:rPr>
        <w:t>sensory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or mental function (including</w:t>
      </w:r>
      <w:r w:rsidRPr="0089524A">
        <w:rPr>
          <w:rFonts w:asciiTheme="minorHAnsi" w:hAnsiTheme="minorHAnsi"/>
          <w:color w:val="231F20"/>
          <w:spacing w:val="-36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perception, memory, thinking and</w:t>
      </w:r>
      <w:r w:rsidRPr="0089524A">
        <w:rPr>
          <w:rFonts w:asciiTheme="minorHAnsi" w:hAnsiTheme="minorHAnsi"/>
          <w:color w:val="231F20"/>
          <w:spacing w:val="-1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emotions).</w:t>
      </w:r>
    </w:p>
    <w:p w14:paraId="0A4CE73E" w14:textId="77777777" w:rsidR="000845F8" w:rsidRPr="0089524A" w:rsidRDefault="000845F8">
      <w:pPr>
        <w:pStyle w:val="BodyText"/>
        <w:spacing w:before="9"/>
        <w:rPr>
          <w:rFonts w:asciiTheme="minorHAnsi" w:hAnsiTheme="minorHAnsi"/>
          <w:sz w:val="21"/>
        </w:rPr>
      </w:pPr>
    </w:p>
    <w:p w14:paraId="434FF2E4" w14:textId="77777777" w:rsidR="000845F8" w:rsidRPr="0089524A" w:rsidRDefault="0089524A">
      <w:pPr>
        <w:pStyle w:val="BodyText"/>
        <w:spacing w:line="235" w:lineRule="auto"/>
        <w:ind w:left="401" w:right="1013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Please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review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the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completed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section</w:t>
      </w:r>
      <w:r w:rsidRPr="0089524A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B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of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this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form.</w:t>
      </w:r>
      <w:r w:rsidRPr="0089524A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Are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the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impairments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described</w:t>
      </w:r>
      <w:r w:rsidRPr="0089524A">
        <w:rPr>
          <w:rFonts w:asciiTheme="minorHAnsi" w:hAnsiTheme="minorHAnsi"/>
          <w:color w:val="231F20"/>
          <w:spacing w:val="-6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consistent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with</w:t>
      </w:r>
      <w:r w:rsidRPr="0089524A">
        <w:rPr>
          <w:rFonts w:asciiTheme="minorHAnsi" w:hAnsiTheme="minorHAnsi"/>
          <w:color w:val="231F20"/>
          <w:spacing w:val="-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your clinical opinion and</w:t>
      </w:r>
      <w:r w:rsidRPr="0089524A">
        <w:rPr>
          <w:rFonts w:asciiTheme="minorHAnsi" w:hAnsiTheme="minorHAnsi"/>
          <w:color w:val="231F20"/>
          <w:spacing w:val="-2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observations?</w:t>
      </w:r>
    </w:p>
    <w:p w14:paraId="6D25E599" w14:textId="77777777" w:rsidR="000845F8" w:rsidRPr="0089524A" w:rsidRDefault="000845F8">
      <w:pPr>
        <w:pStyle w:val="BodyText"/>
        <w:spacing w:before="2"/>
        <w:rPr>
          <w:rFonts w:asciiTheme="minorHAnsi" w:hAnsiTheme="minorHAnsi"/>
          <w:sz w:val="28"/>
        </w:rPr>
      </w:pPr>
    </w:p>
    <w:p w14:paraId="61E61771" w14:textId="77777777" w:rsidR="000845F8" w:rsidRPr="0089524A" w:rsidRDefault="000845F8">
      <w:pPr>
        <w:rPr>
          <w:rFonts w:asciiTheme="minorHAnsi" w:hAnsiTheme="minorHAnsi"/>
          <w:sz w:val="28"/>
        </w:rPr>
        <w:sectPr w:rsidR="000845F8" w:rsidRPr="0089524A">
          <w:pgSz w:w="11910" w:h="16840"/>
          <w:pgMar w:top="980" w:right="180" w:bottom="1360" w:left="180" w:header="0" w:footer="930" w:gutter="0"/>
          <w:cols w:space="720"/>
        </w:sectPr>
      </w:pPr>
    </w:p>
    <w:p w14:paraId="531E2370" w14:textId="4F36297B" w:rsidR="000845F8" w:rsidRPr="0089524A" w:rsidRDefault="0089524A">
      <w:pPr>
        <w:tabs>
          <w:tab w:val="left" w:pos="1879"/>
        </w:tabs>
        <w:spacing w:before="102"/>
        <w:ind w:left="434"/>
        <w:rPr>
          <w:rFonts w:asciiTheme="minorHAnsi" w:hAnsiTheme="minorHAnsi"/>
        </w:rPr>
      </w:pPr>
      <w:r w:rsidRPr="0089524A">
        <w:rPr>
          <w:color w:val="231F20"/>
          <w:spacing w:val="-6"/>
          <w:w w:val="110"/>
        </w:rPr>
        <w:object w:dxaOrig="225" w:dyaOrig="225" w14:anchorId="7C23EDA3">
          <v:shape id="_x0000_i1181" type="#_x0000_t75" style="width:36.6pt;height:18.6pt" o:ole="">
            <v:imagedata r:id="rId26" o:title=""/>
          </v:shape>
          <w:control r:id="rId27" w:name="CheckBox6" w:shapeid="_x0000_i1181"/>
        </w:object>
      </w:r>
      <w:r w:rsidRPr="0089524A">
        <w:rPr>
          <w:color w:val="231F20"/>
          <w:spacing w:val="-6"/>
          <w:w w:val="110"/>
        </w:rPr>
        <w:object w:dxaOrig="225" w:dyaOrig="225" w14:anchorId="2E04B182">
          <v:shape id="_x0000_i1183" type="#_x0000_t75" style="width:30.6pt;height:18.6pt" o:ole="">
            <v:imagedata r:id="rId28" o:title=""/>
          </v:shape>
          <w:control r:id="rId29" w:name="CheckBox7" w:shapeid="_x0000_i1183"/>
        </w:object>
      </w:r>
      <w:r w:rsidRPr="0089524A">
        <w:rPr>
          <w:rFonts w:asciiTheme="minorHAnsi" w:hAnsiTheme="minorHAnsi"/>
          <w:color w:val="231F20"/>
          <w:spacing w:val="-6"/>
          <w:w w:val="110"/>
        </w:rPr>
        <w:tab/>
      </w:r>
    </w:p>
    <w:p w14:paraId="2D96F996" w14:textId="77777777" w:rsidR="00921E04" w:rsidRDefault="00921E04" w:rsidP="0089524A">
      <w:pPr>
        <w:pStyle w:val="BodyText"/>
        <w:spacing w:before="98" w:line="235" w:lineRule="auto"/>
        <w:rPr>
          <w:rFonts w:asciiTheme="minorHAnsi" w:hAnsiTheme="minorHAnsi"/>
          <w:color w:val="231F20"/>
          <w:w w:val="110"/>
        </w:rPr>
      </w:pPr>
    </w:p>
    <w:p w14:paraId="7E73938B" w14:textId="13F1C776" w:rsidR="000845F8" w:rsidRPr="0089524A" w:rsidRDefault="0089524A" w:rsidP="0089524A">
      <w:pPr>
        <w:pStyle w:val="BodyText"/>
        <w:spacing w:before="98" w:line="235" w:lineRule="auto"/>
        <w:rPr>
          <w:rFonts w:asciiTheme="minorHAnsi" w:hAnsiTheme="minorHAnsi"/>
        </w:rPr>
        <w:sectPr w:rsidR="000845F8" w:rsidRPr="0089524A">
          <w:type w:val="continuous"/>
          <w:pgSz w:w="11910" w:h="16840"/>
          <w:pgMar w:top="260" w:right="180" w:bottom="1120" w:left="180" w:header="720" w:footer="720" w:gutter="0"/>
          <w:cols w:num="2" w:space="720" w:equalWidth="0">
            <w:col w:w="2476" w:space="40"/>
            <w:col w:w="9034"/>
          </w:cols>
        </w:sectPr>
      </w:pPr>
      <w:r w:rsidRPr="0089524A">
        <w:rPr>
          <w:rFonts w:asciiTheme="minorHAnsi" w:hAnsiTheme="minorHAnsi"/>
          <w:color w:val="231F20"/>
          <w:w w:val="110"/>
        </w:rPr>
        <w:t>(If no, please explain the</w:t>
      </w:r>
      <w:r w:rsidR="00921E04">
        <w:rPr>
          <w:rFonts w:asciiTheme="minorHAnsi" w:hAnsiTheme="minorHAnsi"/>
          <w:color w:val="231F20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discrepancy in the space provided below, and describe the impairments in 2A.</w:t>
      </w:r>
    </w:p>
    <w:p w14:paraId="16721C5E" w14:textId="0635220C" w:rsidR="000845F8" w:rsidRPr="0089524A" w:rsidRDefault="00D926E9">
      <w:pPr>
        <w:pStyle w:val="BodyText"/>
        <w:rPr>
          <w:rFonts w:asciiTheme="minorHAnsi" w:hAnsiTheme="minorHAnsi"/>
          <w:sz w:val="20"/>
        </w:rPr>
      </w:pPr>
      <w:r w:rsidRPr="0089524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DB92CB" wp14:editId="3BD219D0">
                <wp:simplePos x="0" y="0"/>
                <wp:positionH relativeFrom="column">
                  <wp:posOffset>282575</wp:posOffset>
                </wp:positionH>
                <wp:positionV relativeFrom="paragraph">
                  <wp:posOffset>425450</wp:posOffset>
                </wp:positionV>
                <wp:extent cx="6432550" cy="4373245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437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3A84" w14:textId="730D7045" w:rsidR="00573003" w:rsidRDefault="00573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92CB" id="Text Box 2" o:spid="_x0000_s1045" type="#_x0000_t202" style="position:absolute;margin-left:22.25pt;margin-top:33.5pt;width:506.5pt;height:344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">
                <v:textbox>
                  <w:txbxContent>
                    <w:p w14:paraId="0E043A84" w14:textId="730D7045" w:rsidR="00573003" w:rsidRDefault="00573003"/>
                  </w:txbxContent>
                </v:textbox>
                <w10:wrap type="square"/>
              </v:shape>
            </w:pict>
          </mc:Fallback>
        </mc:AlternateContent>
      </w:r>
    </w:p>
    <w:p w14:paraId="32B70DFA" w14:textId="34DDD88B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33A002C4" w14:textId="267E6E3C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1C96F5F8" w14:textId="3423A3B4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6666D99F" w14:textId="45B593B4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12B7A140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29B1CAB9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24BAF712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33A53B8A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64E9FA57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7F35DA4E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5004E875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6756AFBC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03A0BA55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48190C18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03F1DDEC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70DB5B1B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2A4319BD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6B3F361C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730BB0D4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228B9B25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60CBA418" w14:textId="7041DA17" w:rsidR="000845F8" w:rsidRDefault="000845F8">
      <w:pPr>
        <w:pStyle w:val="BodyText"/>
        <w:spacing w:before="3"/>
        <w:rPr>
          <w:rFonts w:asciiTheme="minorHAnsi" w:hAnsiTheme="minorHAnsi"/>
          <w:sz w:val="27"/>
        </w:rPr>
      </w:pPr>
    </w:p>
    <w:p w14:paraId="2958A742" w14:textId="49154F0A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51861816" w14:textId="2056DB96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3F32C9EE" w14:textId="1A799165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44CB92AD" w14:textId="50C6DF86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7879E800" w14:textId="77C63D69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0B2ED744" w14:textId="1F04F165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1BAD712E" w14:textId="67DBC21B" w:rsidR="00CF03D3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74B28230" w14:textId="77777777" w:rsidR="00CF03D3" w:rsidRPr="0089524A" w:rsidRDefault="00CF03D3">
      <w:pPr>
        <w:pStyle w:val="BodyText"/>
        <w:spacing w:before="3"/>
        <w:rPr>
          <w:rFonts w:asciiTheme="minorHAnsi" w:hAnsiTheme="minorHAnsi"/>
          <w:sz w:val="27"/>
        </w:rPr>
      </w:pPr>
    </w:p>
    <w:p w14:paraId="7F631BC2" w14:textId="463FE7E7" w:rsidR="000845F8" w:rsidRPr="0089524A" w:rsidRDefault="00D926E9">
      <w:pPr>
        <w:pStyle w:val="BodyText"/>
        <w:spacing w:before="97" w:line="235" w:lineRule="auto"/>
        <w:ind w:left="401" w:right="668" w:firstLine="507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0040320" behindDoc="1" locked="0" layoutInCell="1" allowOverlap="1" wp14:anchorId="4E6D68DA" wp14:editId="103116AF">
                <wp:simplePos x="0" y="0"/>
                <wp:positionH relativeFrom="page">
                  <wp:posOffset>368935</wp:posOffset>
                </wp:positionH>
                <wp:positionV relativeFrom="paragraph">
                  <wp:posOffset>24130</wp:posOffset>
                </wp:positionV>
                <wp:extent cx="252095" cy="230505"/>
                <wp:effectExtent l="0" t="0" r="0" b="0"/>
                <wp:wrapNone/>
                <wp:docPr id="2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81" y="38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95665" w14:textId="77777777" w:rsidR="00CF03D3" w:rsidRDefault="00CF03D3">
                              <w:pPr>
                                <w:spacing w:before="54"/>
                                <w:ind w:left="5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D68DA" id="Group 24" o:spid="_x0000_s1046" style="position:absolute;left:0;text-align:left;margin-left:29.05pt;margin-top:1.9pt;width:19.85pt;height:18.15pt;z-index:-253276160;mso-position-horizontal-relative:page;mso-position-vertical-relative:text" coordorigin="581,38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">
                <v:shape id="Picture 26" o:spid="_x0000_s1047" type="#_x0000_t75" style="position:absolute;left:581;top:3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">
                  <v:imagedata r:id="rId12" o:title=""/>
                </v:shape>
                <v:shape id="Text Box 25" o:spid="_x0000_s1048" type="#_x0000_t202" style="position:absolute;left:581;top:3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5795665" w14:textId="77777777" w:rsidR="00CF03D3" w:rsidRDefault="00CF03D3">
                        <w:pPr>
                          <w:spacing w:before="54"/>
                          <w:ind w:left="5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2A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b/>
          <w:color w:val="8AC63F"/>
          <w:w w:val="110"/>
        </w:rPr>
        <w:t xml:space="preserve">OPTIONAL: </w:t>
      </w:r>
      <w:r w:rsidR="0089524A" w:rsidRPr="0089524A">
        <w:rPr>
          <w:rFonts w:asciiTheme="minorHAnsi" w:hAnsiTheme="minorHAnsi"/>
          <w:color w:val="231F20"/>
          <w:w w:val="110"/>
        </w:rPr>
        <w:t xml:space="preserve">In the table on the following page, please describe the impairments that the applicant experiences. The impairments must be directly attributable to the mental health condition/s </w:t>
      </w:r>
      <w:proofErr w:type="gramStart"/>
      <w:r w:rsidR="0089524A" w:rsidRPr="0089524A">
        <w:rPr>
          <w:rFonts w:asciiTheme="minorHAnsi" w:hAnsiTheme="minorHAnsi"/>
          <w:color w:val="231F20"/>
          <w:w w:val="110"/>
        </w:rPr>
        <w:t>listed, and</w:t>
      </w:r>
      <w:proofErr w:type="gramEnd"/>
      <w:r w:rsidR="0089524A" w:rsidRPr="0089524A">
        <w:rPr>
          <w:rFonts w:asciiTheme="minorHAnsi" w:hAnsiTheme="minorHAnsi"/>
          <w:color w:val="231F20"/>
          <w:w w:val="110"/>
        </w:rPr>
        <w:t xml:space="preserve"> be experienced on a daily basis. You do not need to complete all domains.</w:t>
      </w:r>
    </w:p>
    <w:p w14:paraId="182CE906" w14:textId="77777777" w:rsidR="000845F8" w:rsidRPr="0089524A" w:rsidRDefault="000845F8">
      <w:pPr>
        <w:pStyle w:val="BodyText"/>
        <w:spacing w:before="5"/>
        <w:rPr>
          <w:rFonts w:asciiTheme="minorHAnsi" w:hAnsiTheme="minorHAnsi"/>
          <w:sz w:val="21"/>
        </w:rPr>
      </w:pPr>
    </w:p>
    <w:p w14:paraId="0DF4554A" w14:textId="77777777" w:rsidR="000845F8" w:rsidRPr="0089524A" w:rsidRDefault="0089524A">
      <w:pPr>
        <w:pStyle w:val="BodyText"/>
        <w:spacing w:line="266" w:lineRule="exact"/>
        <w:ind w:left="401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Please consider:</w:t>
      </w:r>
    </w:p>
    <w:p w14:paraId="71789DA5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41"/>
        </w:tabs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applicant’s impairments over the past six months (or longer for people with fluctuating</w:t>
      </w:r>
      <w:r w:rsidRPr="0089524A">
        <w:rPr>
          <w:rFonts w:asciiTheme="minorHAnsi" w:hAnsiTheme="minorHAnsi"/>
          <w:color w:val="231F20"/>
          <w:spacing w:val="-2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conditions)</w:t>
      </w:r>
    </w:p>
    <w:p w14:paraId="3B44B1C3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41"/>
        </w:tabs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what the applicant can and cannot do in each</w:t>
      </w:r>
      <w:r w:rsidRPr="0089524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domain</w:t>
      </w:r>
    </w:p>
    <w:p w14:paraId="55645231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41"/>
        </w:tabs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applicant’s needs without current supports in</w:t>
      </w:r>
      <w:r w:rsidRPr="0089524A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place</w:t>
      </w:r>
    </w:p>
    <w:p w14:paraId="04B1FF2A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41"/>
        </w:tabs>
        <w:spacing w:line="266" w:lineRule="exact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type and intensity of current</w:t>
      </w:r>
      <w:r w:rsidRPr="0089524A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supports.</w:t>
      </w:r>
    </w:p>
    <w:p w14:paraId="3B96AE2C" w14:textId="77777777" w:rsidR="000845F8" w:rsidRPr="0089524A" w:rsidRDefault="0089524A">
      <w:pPr>
        <w:pStyle w:val="BodyText"/>
        <w:spacing w:before="171"/>
        <w:ind w:left="401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Please give examples where </w:t>
      </w:r>
      <w:proofErr w:type="gramStart"/>
      <w:r w:rsidRPr="0089524A">
        <w:rPr>
          <w:rFonts w:asciiTheme="minorHAnsi" w:hAnsiTheme="minorHAnsi"/>
          <w:color w:val="231F20"/>
          <w:w w:val="110"/>
        </w:rPr>
        <w:t>possible, and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write n/a if there are no impairments in a domain.</w:t>
      </w:r>
    </w:p>
    <w:p w14:paraId="1EA4A581" w14:textId="77777777" w:rsidR="000845F8" w:rsidRPr="0089524A" w:rsidRDefault="000845F8">
      <w:pPr>
        <w:rPr>
          <w:rFonts w:asciiTheme="minorHAnsi" w:hAnsiTheme="minorHAnsi"/>
        </w:rPr>
        <w:sectPr w:rsidR="000845F8" w:rsidRPr="0089524A">
          <w:type w:val="continuous"/>
          <w:pgSz w:w="11910" w:h="16840"/>
          <w:pgMar w:top="260" w:right="180" w:bottom="1120" w:left="180" w:header="720" w:footer="720" w:gutter="0"/>
          <w:cols w:space="720"/>
        </w:sectPr>
      </w:pPr>
    </w:p>
    <w:tbl>
      <w:tblPr>
        <w:tblW w:w="0" w:type="auto"/>
        <w:tblInd w:w="4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6207"/>
      </w:tblGrid>
      <w:tr w:rsidR="000845F8" w:rsidRPr="0089524A" w14:paraId="632CA46F" w14:textId="77777777">
        <w:trPr>
          <w:trHeight w:val="468"/>
        </w:trPr>
        <w:tc>
          <w:tcPr>
            <w:tcW w:w="4559" w:type="dxa"/>
            <w:shd w:val="clear" w:color="auto" w:fill="F0F7E8"/>
          </w:tcPr>
          <w:p w14:paraId="2D6DFF56" w14:textId="77777777" w:rsidR="000845F8" w:rsidRPr="0089524A" w:rsidRDefault="0089524A">
            <w:pPr>
              <w:pStyle w:val="TableParagraph"/>
              <w:spacing w:before="107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lastRenderedPageBreak/>
              <w:t>Domain</w:t>
            </w:r>
          </w:p>
        </w:tc>
        <w:tc>
          <w:tcPr>
            <w:tcW w:w="6207" w:type="dxa"/>
            <w:shd w:val="clear" w:color="auto" w:fill="F0F7E8"/>
          </w:tcPr>
          <w:p w14:paraId="6FE945EE" w14:textId="77777777" w:rsidR="000845F8" w:rsidRPr="0089524A" w:rsidRDefault="0089524A">
            <w:pPr>
              <w:pStyle w:val="TableParagraph"/>
              <w:spacing w:before="107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Description of the impairments present</w:t>
            </w:r>
          </w:p>
        </w:tc>
      </w:tr>
      <w:tr w:rsidR="000845F8" w:rsidRPr="0089524A" w14:paraId="6F9E6257" w14:textId="77777777">
        <w:trPr>
          <w:trHeight w:val="1853"/>
        </w:trPr>
        <w:tc>
          <w:tcPr>
            <w:tcW w:w="4559" w:type="dxa"/>
          </w:tcPr>
          <w:p w14:paraId="42AD2299" w14:textId="77777777" w:rsidR="000845F8" w:rsidRPr="0089524A" w:rsidRDefault="0089524A">
            <w:pPr>
              <w:pStyle w:val="TableParagraph"/>
              <w:spacing w:before="139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Social interaction</w:t>
            </w:r>
          </w:p>
          <w:p w14:paraId="07150D1F" w14:textId="77777777" w:rsidR="000845F8" w:rsidRPr="0089524A" w:rsidRDefault="0089524A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Making and keeping</w:t>
            </w:r>
            <w:r w:rsidRPr="0089524A">
              <w:rPr>
                <w:rFonts w:asciiTheme="minorHAnsi" w:hAnsiTheme="minorHAnsi"/>
                <w:color w:val="231F20"/>
                <w:spacing w:val="-5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friends</w:t>
            </w:r>
          </w:p>
          <w:p w14:paraId="4DA500F4" w14:textId="77777777" w:rsidR="000845F8" w:rsidRPr="0089524A" w:rsidRDefault="0089524A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Interacting with the</w:t>
            </w:r>
            <w:r w:rsidRPr="0089524A">
              <w:rPr>
                <w:rFonts w:asciiTheme="minorHAnsi" w:hAnsiTheme="minorHAnsi"/>
                <w:color w:val="231F20"/>
                <w:spacing w:val="3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community</w:t>
            </w:r>
          </w:p>
          <w:p w14:paraId="4E226E4D" w14:textId="77777777" w:rsidR="000845F8" w:rsidRPr="0089524A" w:rsidRDefault="0089524A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Behaving within limits accepted by</w:t>
            </w:r>
            <w:r w:rsidRPr="0089524A">
              <w:rPr>
                <w:rFonts w:asciiTheme="minorHAnsi" w:hAnsiTheme="minorHAnsi"/>
                <w:color w:val="231F20"/>
                <w:spacing w:val="-15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others</w:t>
            </w:r>
          </w:p>
          <w:p w14:paraId="19EE5BC3" w14:textId="77777777" w:rsidR="000845F8" w:rsidRPr="0089524A" w:rsidRDefault="0089524A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2" w:line="235" w:lineRule="auto"/>
              <w:ind w:right="427" w:hanging="16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Coping with feelings and emotions in </w:t>
            </w:r>
            <w:r w:rsidRPr="0089524A">
              <w:rPr>
                <w:rFonts w:asciiTheme="minorHAnsi" w:hAnsiTheme="minorHAnsi"/>
                <w:color w:val="231F20"/>
                <w:spacing w:val="-14"/>
                <w:w w:val="110"/>
              </w:rPr>
              <w:t xml:space="preserve">a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social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context.</w:t>
            </w:r>
          </w:p>
        </w:tc>
        <w:tc>
          <w:tcPr>
            <w:tcW w:w="6207" w:type="dxa"/>
          </w:tcPr>
          <w:p w14:paraId="68430EDF" w14:textId="7A01D2B5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61D6FD31" w14:textId="77777777">
        <w:trPr>
          <w:trHeight w:val="3566"/>
        </w:trPr>
        <w:tc>
          <w:tcPr>
            <w:tcW w:w="4559" w:type="dxa"/>
          </w:tcPr>
          <w:p w14:paraId="2A2FA1F0" w14:textId="77777777" w:rsidR="000845F8" w:rsidRPr="0089524A" w:rsidRDefault="0089524A">
            <w:pPr>
              <w:pStyle w:val="TableParagraph"/>
              <w:spacing w:before="204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Self-management</w:t>
            </w:r>
          </w:p>
          <w:p w14:paraId="00643142" w14:textId="77777777" w:rsidR="000845F8" w:rsidRPr="0089524A" w:rsidRDefault="0089524A">
            <w:pPr>
              <w:pStyle w:val="TableParagraph"/>
              <w:spacing w:before="2" w:line="235" w:lineRule="auto"/>
              <w:ind w:left="170" w:right="472"/>
              <w:jc w:val="both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Cognitive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capacity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to</w:t>
            </w:r>
            <w:r w:rsidRPr="0089524A">
              <w:rPr>
                <w:rFonts w:asciiTheme="minorHAnsi" w:hAnsiTheme="minorHAnsi"/>
                <w:color w:val="231F20"/>
                <w:spacing w:val="-9"/>
                <w:w w:val="110"/>
              </w:rPr>
              <w:t xml:space="preserve"> </w:t>
            </w:r>
            <w:proofErr w:type="spellStart"/>
            <w:r w:rsidRPr="0089524A">
              <w:rPr>
                <w:rFonts w:asciiTheme="minorHAnsi" w:hAnsiTheme="minorHAnsi"/>
                <w:color w:val="231F20"/>
                <w:w w:val="110"/>
              </w:rPr>
              <w:t>organise</w:t>
            </w:r>
            <w:proofErr w:type="spellEnd"/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one’s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life, to plan and make decisions, and to </w:t>
            </w:r>
            <w:r w:rsidRPr="0089524A">
              <w:rPr>
                <w:rFonts w:asciiTheme="minorHAnsi" w:hAnsiTheme="minorHAnsi"/>
                <w:color w:val="231F20"/>
                <w:spacing w:val="-5"/>
                <w:w w:val="110"/>
              </w:rPr>
              <w:t xml:space="preserve">take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responsibility for oneself,</w:t>
            </w:r>
            <w:r w:rsidRPr="0089524A">
              <w:rPr>
                <w:rFonts w:asciiTheme="minorHAnsi" w:hAnsiTheme="minorHAnsi"/>
                <w:color w:val="231F20"/>
                <w:spacing w:val="-19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including:</w:t>
            </w:r>
          </w:p>
          <w:p w14:paraId="1EC265E1" w14:textId="77777777" w:rsidR="000845F8" w:rsidRPr="0089524A" w:rsidRDefault="0089524A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5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completing daily</w:t>
            </w:r>
            <w:r w:rsidRPr="0089524A">
              <w:rPr>
                <w:rFonts w:asciiTheme="minorHAnsi" w:hAnsiTheme="minorHAnsi"/>
                <w:color w:val="231F20"/>
                <w:spacing w:val="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tasks</w:t>
            </w:r>
          </w:p>
          <w:p w14:paraId="22CB255C" w14:textId="77777777" w:rsidR="000845F8" w:rsidRPr="0089524A" w:rsidRDefault="0089524A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making decisions</w:t>
            </w:r>
          </w:p>
          <w:p w14:paraId="6664FA42" w14:textId="77777777" w:rsidR="000845F8" w:rsidRPr="0089524A" w:rsidRDefault="0089524A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problem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solving</w:t>
            </w:r>
          </w:p>
          <w:p w14:paraId="4AE1ACE3" w14:textId="77777777" w:rsidR="000845F8" w:rsidRPr="0089524A" w:rsidRDefault="0089524A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5"/>
              </w:rPr>
              <w:t>managing</w:t>
            </w:r>
            <w:r w:rsidRPr="0089524A">
              <w:rPr>
                <w:rFonts w:asciiTheme="minorHAnsi" w:hAnsiTheme="minorHAnsi"/>
                <w:color w:val="231F20"/>
                <w:spacing w:val="-37"/>
                <w:w w:val="115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5"/>
              </w:rPr>
              <w:t>finances</w:t>
            </w:r>
          </w:p>
          <w:p w14:paraId="4EB2646B" w14:textId="77777777" w:rsidR="000845F8" w:rsidRPr="0089524A" w:rsidRDefault="0089524A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managing</w:t>
            </w:r>
            <w:r w:rsidRPr="0089524A">
              <w:rPr>
                <w:rFonts w:asciiTheme="minorHAnsi" w:hAnsiTheme="minorHAnsi"/>
                <w:color w:val="231F20"/>
                <w:spacing w:val="43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tenancy.</w:t>
            </w:r>
          </w:p>
          <w:p w14:paraId="2CC3428D" w14:textId="77777777" w:rsidR="000845F8" w:rsidRPr="0089524A" w:rsidRDefault="0089524A">
            <w:pPr>
              <w:pStyle w:val="TableParagraph"/>
              <w:spacing w:line="264" w:lineRule="exact"/>
              <w:ind w:left="17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Are there any community treatment 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</w:rPr>
              <w:t>orders</w:t>
            </w:r>
            <w:proofErr w:type="gramEnd"/>
          </w:p>
          <w:p w14:paraId="59DCE15B" w14:textId="77777777" w:rsidR="000845F8" w:rsidRPr="0089524A" w:rsidRDefault="0089524A">
            <w:pPr>
              <w:pStyle w:val="TableParagraph"/>
              <w:spacing w:before="2" w:line="235" w:lineRule="auto"/>
              <w:ind w:left="170" w:right="27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</w:rPr>
              <w:t>/ guardianships / financial administrations in place?</w:t>
            </w:r>
          </w:p>
        </w:tc>
        <w:tc>
          <w:tcPr>
            <w:tcW w:w="6207" w:type="dxa"/>
          </w:tcPr>
          <w:p w14:paraId="09BE3A80" w14:textId="6F8D57E2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70CC0417" w14:textId="77777777">
        <w:trPr>
          <w:trHeight w:val="2203"/>
        </w:trPr>
        <w:tc>
          <w:tcPr>
            <w:tcW w:w="4559" w:type="dxa"/>
          </w:tcPr>
          <w:p w14:paraId="0FBC1F97" w14:textId="77777777" w:rsidR="000845F8" w:rsidRPr="0089524A" w:rsidRDefault="0089524A">
            <w:pPr>
              <w:pStyle w:val="TableParagraph"/>
              <w:spacing w:before="183" w:line="266" w:lineRule="exact"/>
              <w:ind w:left="170"/>
              <w:rPr>
                <w:rFonts w:asciiTheme="minorHAnsi" w:hAnsiTheme="minorHAnsi"/>
                <w:b/>
              </w:rPr>
            </w:pPr>
            <w:proofErr w:type="spellStart"/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Self care</w:t>
            </w:r>
            <w:proofErr w:type="spellEnd"/>
          </w:p>
          <w:p w14:paraId="3F148EB7" w14:textId="77777777" w:rsidR="000845F8" w:rsidRPr="0089524A" w:rsidRDefault="0089524A">
            <w:pPr>
              <w:pStyle w:val="TableParagraph"/>
              <w:spacing w:line="264" w:lineRule="exact"/>
              <w:ind w:left="17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</w:rPr>
              <w:t>Activities related to:</w:t>
            </w:r>
          </w:p>
          <w:p w14:paraId="12B3D86D" w14:textId="77777777" w:rsidR="000845F8" w:rsidRPr="0089524A" w:rsidRDefault="0089524A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personal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care</w:t>
            </w:r>
          </w:p>
          <w:p w14:paraId="18828E30" w14:textId="77777777" w:rsidR="000845F8" w:rsidRPr="0089524A" w:rsidRDefault="0089524A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hygiene</w:t>
            </w:r>
          </w:p>
          <w:p w14:paraId="639590F1" w14:textId="77777777" w:rsidR="000845F8" w:rsidRPr="0089524A" w:rsidRDefault="0089524A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grooming</w:t>
            </w:r>
          </w:p>
          <w:p w14:paraId="7BE64EA8" w14:textId="77777777" w:rsidR="000845F8" w:rsidRPr="0089524A" w:rsidRDefault="0089524A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feeding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oneself</w:t>
            </w:r>
          </w:p>
          <w:p w14:paraId="4D646C74" w14:textId="77777777" w:rsidR="000845F8" w:rsidRPr="0089524A" w:rsidRDefault="0089524A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care for own</w:t>
            </w:r>
            <w:r w:rsidRPr="0089524A">
              <w:rPr>
                <w:rFonts w:asciiTheme="minorHAnsi" w:hAnsiTheme="minorHAnsi"/>
                <w:color w:val="231F20"/>
                <w:spacing w:val="-2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health.</w:t>
            </w:r>
          </w:p>
        </w:tc>
        <w:tc>
          <w:tcPr>
            <w:tcW w:w="6207" w:type="dxa"/>
          </w:tcPr>
          <w:p w14:paraId="20A18DDC" w14:textId="1C385CED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5E7820E4" w14:textId="77777777">
        <w:trPr>
          <w:trHeight w:val="1683"/>
        </w:trPr>
        <w:tc>
          <w:tcPr>
            <w:tcW w:w="4559" w:type="dxa"/>
          </w:tcPr>
          <w:p w14:paraId="5DC5D805" w14:textId="77777777" w:rsidR="000845F8" w:rsidRPr="0089524A" w:rsidRDefault="0089524A">
            <w:pPr>
              <w:pStyle w:val="TableParagraph"/>
              <w:spacing w:before="187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Communication</w:t>
            </w:r>
          </w:p>
          <w:p w14:paraId="09FD26CA" w14:textId="77777777" w:rsidR="000845F8" w:rsidRPr="0089524A" w:rsidRDefault="0089524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Being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understood</w:t>
            </w:r>
          </w:p>
          <w:p w14:paraId="4FC5C73C" w14:textId="77777777" w:rsidR="000845F8" w:rsidRPr="0089524A" w:rsidRDefault="0089524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Understanding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others</w:t>
            </w:r>
          </w:p>
          <w:p w14:paraId="717916F2" w14:textId="77777777" w:rsidR="000845F8" w:rsidRPr="0089524A" w:rsidRDefault="0089524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Expressing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needs</w:t>
            </w:r>
          </w:p>
          <w:p w14:paraId="4D722D10" w14:textId="77777777" w:rsidR="000845F8" w:rsidRPr="0089524A" w:rsidRDefault="0089524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Appropriate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communication</w:t>
            </w:r>
          </w:p>
        </w:tc>
        <w:tc>
          <w:tcPr>
            <w:tcW w:w="6207" w:type="dxa"/>
          </w:tcPr>
          <w:p w14:paraId="30378F10" w14:textId="1FFAAB3A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466AC754" w14:textId="77777777">
        <w:trPr>
          <w:trHeight w:val="1683"/>
        </w:trPr>
        <w:tc>
          <w:tcPr>
            <w:tcW w:w="4559" w:type="dxa"/>
          </w:tcPr>
          <w:p w14:paraId="4192C0FE" w14:textId="77777777" w:rsidR="000845F8" w:rsidRPr="0089524A" w:rsidRDefault="0089524A">
            <w:pPr>
              <w:pStyle w:val="TableParagraph"/>
              <w:spacing w:before="187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Learning</w:t>
            </w:r>
          </w:p>
          <w:p w14:paraId="360294E9" w14:textId="77777777" w:rsidR="000845F8" w:rsidRPr="0089524A" w:rsidRDefault="0089524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Understanding and remembering</w:t>
            </w:r>
          </w:p>
          <w:p w14:paraId="1C1770CF" w14:textId="77777777" w:rsidR="000845F8" w:rsidRPr="0089524A" w:rsidRDefault="0089524A">
            <w:pPr>
              <w:pStyle w:val="TableParagraph"/>
              <w:spacing w:line="264" w:lineRule="exact"/>
              <w:ind w:left="33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information</w:t>
            </w:r>
          </w:p>
          <w:p w14:paraId="4A4F7796" w14:textId="77777777" w:rsidR="000845F8" w:rsidRPr="0089524A" w:rsidRDefault="0089524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Learning new things</w:t>
            </w:r>
          </w:p>
          <w:p w14:paraId="65AB8CC8" w14:textId="77777777" w:rsidR="000845F8" w:rsidRPr="0089524A" w:rsidRDefault="0089524A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Practicing and using new skills</w:t>
            </w:r>
          </w:p>
        </w:tc>
        <w:tc>
          <w:tcPr>
            <w:tcW w:w="6207" w:type="dxa"/>
          </w:tcPr>
          <w:p w14:paraId="0144C5F4" w14:textId="6B31A81C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4085DB91" w14:textId="77777777">
        <w:trPr>
          <w:trHeight w:val="1433"/>
        </w:trPr>
        <w:tc>
          <w:tcPr>
            <w:tcW w:w="4559" w:type="dxa"/>
          </w:tcPr>
          <w:p w14:paraId="096DC95F" w14:textId="77777777" w:rsidR="000845F8" w:rsidRPr="0089524A" w:rsidRDefault="0089524A">
            <w:pPr>
              <w:pStyle w:val="TableParagraph"/>
              <w:spacing w:before="194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Mobility</w:t>
            </w:r>
          </w:p>
          <w:p w14:paraId="53D2F702" w14:textId="77777777" w:rsidR="000845F8" w:rsidRPr="0089524A" w:rsidRDefault="0089524A">
            <w:pPr>
              <w:pStyle w:val="TableParagraph"/>
              <w:spacing w:before="2" w:line="235" w:lineRule="auto"/>
              <w:ind w:left="170" w:right="87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Moving around the home and community to undertake ordinary activities of daily living requiring the use of limbs.</w:t>
            </w:r>
          </w:p>
        </w:tc>
        <w:tc>
          <w:tcPr>
            <w:tcW w:w="6207" w:type="dxa"/>
          </w:tcPr>
          <w:p w14:paraId="5F5AFC17" w14:textId="214AF506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A452204" w14:textId="77777777" w:rsidR="000845F8" w:rsidRPr="0089524A" w:rsidRDefault="000845F8">
      <w:pPr>
        <w:rPr>
          <w:rFonts w:asciiTheme="minorHAnsi" w:hAnsiTheme="minorHAnsi"/>
          <w:sz w:val="20"/>
        </w:rPr>
        <w:sectPr w:rsidR="000845F8" w:rsidRPr="0089524A">
          <w:pgSz w:w="11910" w:h="16840"/>
          <w:pgMar w:top="880" w:right="180" w:bottom="1120" w:left="180" w:header="0" w:footer="930" w:gutter="0"/>
          <w:cols w:space="720"/>
        </w:sectPr>
      </w:pPr>
    </w:p>
    <w:p w14:paraId="7936D335" w14:textId="33421F38" w:rsidR="000845F8" w:rsidRPr="0089524A" w:rsidRDefault="00D926E9">
      <w:pPr>
        <w:pStyle w:val="Heading1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5C5FC4" wp14:editId="21B18B85">
                <wp:simplePos x="0" y="0"/>
                <wp:positionH relativeFrom="page">
                  <wp:posOffset>360045</wp:posOffset>
                </wp:positionH>
                <wp:positionV relativeFrom="paragraph">
                  <wp:posOffset>5715</wp:posOffset>
                </wp:positionV>
                <wp:extent cx="252095" cy="230505"/>
                <wp:effectExtent l="0" t="0" r="0" b="0"/>
                <wp:wrapNone/>
                <wp:docPr id="2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67" y="9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C8132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C5FC4" id="Group 21" o:spid="_x0000_s1049" style="position:absolute;left:0;text-align:left;margin-left:28.35pt;margin-top:.45pt;width:19.85pt;height:18.15pt;z-index:251671552;mso-position-horizontal-relative:page;mso-position-vertical-relative:text" coordorigin="567,9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">
                <v:shape id="Picture 23" o:spid="_x0000_s1050" type="#_x0000_t75" style="position:absolute;left:566;top: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">
                  <v:imagedata r:id="rId25" o:title=""/>
                </v:shape>
                <v:shape id="Text Box 22" o:spid="_x0000_s1051" type="#_x0000_t202" style="position:absolute;left:566;top: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6CC8132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0"/>
        </w:rPr>
        <w:t>Confirmation of likely-to-be-permanent impairments</w:t>
      </w:r>
    </w:p>
    <w:p w14:paraId="47519DB3" w14:textId="77777777" w:rsidR="000845F8" w:rsidRPr="0089524A" w:rsidRDefault="000845F8">
      <w:pPr>
        <w:pStyle w:val="BodyText"/>
        <w:spacing w:before="3"/>
        <w:rPr>
          <w:rFonts w:asciiTheme="minorHAnsi" w:hAnsiTheme="minorHAnsi"/>
          <w:b/>
          <w:sz w:val="21"/>
        </w:rPr>
      </w:pPr>
    </w:p>
    <w:p w14:paraId="211BC933" w14:textId="77777777" w:rsidR="000845F8" w:rsidRPr="0089524A" w:rsidRDefault="0089524A">
      <w:pPr>
        <w:pStyle w:val="BodyText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applicant has tried the following treatments for the condition/s listed.</w:t>
      </w:r>
    </w:p>
    <w:p w14:paraId="420275F4" w14:textId="29B5332F" w:rsidR="000845F8" w:rsidRPr="0089524A" w:rsidRDefault="00CF03D3" w:rsidP="00CF03D3">
      <w:pPr>
        <w:pStyle w:val="BodyText"/>
        <w:spacing w:before="172"/>
        <w:ind w:firstLine="386"/>
        <w:rPr>
          <w:rFonts w:asciiTheme="minorHAnsi" w:hAnsiTheme="minorHAnsi"/>
        </w:rPr>
      </w:pPr>
      <w:r>
        <w:rPr>
          <w:color w:val="231F20"/>
          <w:w w:val="110"/>
        </w:rPr>
        <w:object w:dxaOrig="225" w:dyaOrig="225" w14:anchorId="4D1228A1">
          <v:shape id="_x0000_i1185" type="#_x0000_t75" style="width:163.8pt;height:18.6pt" o:ole="">
            <v:imagedata r:id="rId30" o:title=""/>
          </v:shape>
          <w:control r:id="rId31" w:name="CheckBox8" w:shapeid="_x0000_i1185"/>
        </w:object>
      </w:r>
    </w:p>
    <w:p w14:paraId="7373F5F7" w14:textId="77777777" w:rsidR="000845F8" w:rsidRPr="0089524A" w:rsidRDefault="000845F8">
      <w:pPr>
        <w:pStyle w:val="BodyText"/>
        <w:spacing w:before="3"/>
        <w:rPr>
          <w:rFonts w:asciiTheme="minorHAnsi" w:hAnsiTheme="minorHAnsi"/>
          <w:sz w:val="21"/>
        </w:rPr>
      </w:pPr>
    </w:p>
    <w:p w14:paraId="42B00D40" w14:textId="77777777" w:rsidR="000845F8" w:rsidRPr="0089524A" w:rsidRDefault="0089524A">
      <w:pPr>
        <w:pStyle w:val="BodyText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Or, if treatment summary is not available, please list treatments in the following table.</w:t>
      </w:r>
    </w:p>
    <w:p w14:paraId="76F9284A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4F8B8921" w14:textId="77777777" w:rsidR="000845F8" w:rsidRPr="0089524A" w:rsidRDefault="000845F8">
      <w:pPr>
        <w:pStyle w:val="BodyText"/>
        <w:spacing w:before="12"/>
        <w:rPr>
          <w:rFonts w:asciiTheme="minorHAnsi" w:hAnsiTheme="minorHAnsi"/>
          <w:sz w:val="24"/>
        </w:rPr>
      </w:pPr>
    </w:p>
    <w:tbl>
      <w:tblPr>
        <w:tblW w:w="0" w:type="auto"/>
        <w:tblInd w:w="39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1133"/>
        <w:gridCol w:w="1133"/>
        <w:gridCol w:w="963"/>
        <w:gridCol w:w="963"/>
        <w:gridCol w:w="963"/>
        <w:gridCol w:w="963"/>
        <w:gridCol w:w="963"/>
      </w:tblGrid>
      <w:tr w:rsidR="000845F8" w:rsidRPr="0089524A" w14:paraId="7AE7AA7F" w14:textId="77777777">
        <w:trPr>
          <w:trHeight w:val="1178"/>
        </w:trPr>
        <w:tc>
          <w:tcPr>
            <w:tcW w:w="3668" w:type="dxa"/>
            <w:shd w:val="clear" w:color="auto" w:fill="F0F7E8"/>
          </w:tcPr>
          <w:p w14:paraId="3718A6B5" w14:textId="77777777" w:rsidR="000845F8" w:rsidRPr="0089524A" w:rsidRDefault="0089524A">
            <w:pPr>
              <w:pStyle w:val="TableParagraph"/>
              <w:spacing w:before="70" w:line="235" w:lineRule="auto"/>
              <w:ind w:left="357" w:right="259"/>
              <w:jc w:val="center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 xml:space="preserve">Medication, </w:t>
            </w:r>
            <w:proofErr w:type="gramStart"/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treatment</w:t>
            </w:r>
            <w:proofErr w:type="gramEnd"/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 xml:space="preserve"> or intervention</w:t>
            </w:r>
          </w:p>
          <w:p w14:paraId="47C040ED" w14:textId="77777777" w:rsidR="000845F8" w:rsidRPr="0089524A" w:rsidRDefault="0089524A">
            <w:pPr>
              <w:pStyle w:val="TableParagraph"/>
              <w:spacing w:before="2" w:line="235" w:lineRule="auto"/>
              <w:ind w:left="357" w:right="260"/>
              <w:jc w:val="center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(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</w:rPr>
              <w:t>includes</w:t>
            </w:r>
            <w:proofErr w:type="gramEnd"/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 non-pharmacological supports)</w:t>
            </w:r>
          </w:p>
        </w:tc>
        <w:tc>
          <w:tcPr>
            <w:tcW w:w="1133" w:type="dxa"/>
            <w:shd w:val="clear" w:color="auto" w:fill="F0F7E8"/>
          </w:tcPr>
          <w:p w14:paraId="35878F67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2C952AF3" w14:textId="77777777" w:rsidR="000845F8" w:rsidRPr="0089524A" w:rsidRDefault="0089524A">
            <w:pPr>
              <w:pStyle w:val="TableParagraph"/>
              <w:spacing w:line="235" w:lineRule="auto"/>
              <w:ind w:left="192" w:firstLine="132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Date started</w:t>
            </w:r>
          </w:p>
        </w:tc>
        <w:tc>
          <w:tcPr>
            <w:tcW w:w="1133" w:type="dxa"/>
            <w:shd w:val="clear" w:color="auto" w:fill="F0F7E8"/>
          </w:tcPr>
          <w:p w14:paraId="719D7F85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423209F3" w14:textId="77777777" w:rsidR="000845F8" w:rsidRPr="0089524A" w:rsidRDefault="0089524A">
            <w:pPr>
              <w:pStyle w:val="TableParagraph"/>
              <w:spacing w:line="235" w:lineRule="auto"/>
              <w:ind w:left="209" w:firstLine="115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 xml:space="preserve">Date </w:t>
            </w: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ceased</w:t>
            </w:r>
          </w:p>
        </w:tc>
        <w:tc>
          <w:tcPr>
            <w:tcW w:w="4815" w:type="dxa"/>
            <w:gridSpan w:val="5"/>
            <w:shd w:val="clear" w:color="auto" w:fill="F0F7E8"/>
          </w:tcPr>
          <w:p w14:paraId="14B49A34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37"/>
              </w:rPr>
            </w:pPr>
          </w:p>
          <w:p w14:paraId="6F8C7815" w14:textId="77777777" w:rsidR="000845F8" w:rsidRPr="0089524A" w:rsidRDefault="0089524A">
            <w:pPr>
              <w:pStyle w:val="TableParagraph"/>
              <w:ind w:left="1116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Effect on the impairments</w:t>
            </w:r>
          </w:p>
        </w:tc>
      </w:tr>
      <w:tr w:rsidR="000845F8" w:rsidRPr="0089524A" w14:paraId="19D3FFD2" w14:textId="77777777">
        <w:trPr>
          <w:trHeight w:val="1128"/>
        </w:trPr>
        <w:tc>
          <w:tcPr>
            <w:tcW w:w="3668" w:type="dxa"/>
          </w:tcPr>
          <w:p w14:paraId="2484C77E" w14:textId="0FEBD2C3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14E60245" w14:textId="4A405538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56F1CE35" w14:textId="1F539FD2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1580A97D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03F2D8E9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1678147A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20"/>
              </w:rPr>
            </w:pPr>
          </w:p>
          <w:p w14:paraId="17B637C8" w14:textId="1DA050F6" w:rsidR="000845F8" w:rsidRPr="0089524A" w:rsidRDefault="00CF03D3">
            <w:pPr>
              <w:pStyle w:val="TableParagraph"/>
              <w:spacing w:line="244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5DD5A75F">
                <v:shape id="_x0000_i1187" type="#_x0000_t75" style="width:18.6pt;height:18pt" o:ole="">
                  <v:imagedata r:id="rId32" o:title=""/>
                </v:shape>
                <w:control r:id="rId33" w:name="CheckBox9" w:shapeid="_x0000_i1187"/>
              </w:object>
            </w:r>
          </w:p>
        </w:tc>
        <w:tc>
          <w:tcPr>
            <w:tcW w:w="963" w:type="dxa"/>
          </w:tcPr>
          <w:p w14:paraId="4486B49E" w14:textId="77777777" w:rsidR="000845F8" w:rsidRPr="0089524A" w:rsidRDefault="0089524A">
            <w:pPr>
              <w:pStyle w:val="TableParagraph"/>
              <w:spacing w:before="13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7ECBFDBE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72D254E3" w14:textId="77777777" w:rsidR="000845F8" w:rsidRPr="0089524A" w:rsidRDefault="000845F8">
            <w:pPr>
              <w:pStyle w:val="TableParagraph"/>
              <w:spacing w:after="1"/>
              <w:rPr>
                <w:rFonts w:asciiTheme="minorHAnsi" w:hAnsiTheme="minorHAnsi"/>
                <w:sz w:val="12"/>
              </w:rPr>
            </w:pPr>
          </w:p>
          <w:p w14:paraId="0A0F73D7" w14:textId="0FABB3AA" w:rsidR="000845F8" w:rsidRPr="0089524A" w:rsidRDefault="00CF03D3">
            <w:pPr>
              <w:pStyle w:val="TableParagraph"/>
              <w:spacing w:line="244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8EC086F">
                <v:shape id="_x0000_i1189" type="#_x0000_t75" style="width:18.6pt;height:18pt" o:ole="">
                  <v:imagedata r:id="rId32" o:title=""/>
                </v:shape>
                <w:control r:id="rId34" w:name="CheckBox91" w:shapeid="_x0000_i1189"/>
              </w:object>
            </w:r>
          </w:p>
        </w:tc>
        <w:tc>
          <w:tcPr>
            <w:tcW w:w="963" w:type="dxa"/>
          </w:tcPr>
          <w:p w14:paraId="0DDBBDD3" w14:textId="77777777" w:rsidR="000845F8" w:rsidRPr="0089524A" w:rsidRDefault="0089524A">
            <w:pPr>
              <w:pStyle w:val="TableParagraph"/>
              <w:spacing w:before="13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420DFC67" w14:textId="77777777" w:rsidR="000845F8" w:rsidRPr="0089524A" w:rsidRDefault="000845F8">
            <w:pPr>
              <w:pStyle w:val="TableParagraph"/>
              <w:spacing w:before="1" w:after="1"/>
              <w:rPr>
                <w:rFonts w:asciiTheme="minorHAnsi" w:hAnsiTheme="minorHAnsi"/>
                <w:sz w:val="12"/>
              </w:rPr>
            </w:pPr>
          </w:p>
          <w:p w14:paraId="2D98D077" w14:textId="5C1F24A3" w:rsidR="000845F8" w:rsidRPr="0089524A" w:rsidRDefault="00CF03D3">
            <w:pPr>
              <w:pStyle w:val="TableParagraph"/>
              <w:spacing w:line="244" w:lineRule="exact"/>
              <w:ind w:left="355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BE00C92">
                <v:shape id="_x0000_i1191" type="#_x0000_t75" style="width:18.6pt;height:18pt" o:ole="">
                  <v:imagedata r:id="rId32" o:title=""/>
                </v:shape>
                <w:control r:id="rId35" w:name="CheckBox92" w:shapeid="_x0000_i1191"/>
              </w:object>
            </w:r>
          </w:p>
        </w:tc>
        <w:tc>
          <w:tcPr>
            <w:tcW w:w="963" w:type="dxa"/>
          </w:tcPr>
          <w:p w14:paraId="5A821EED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4CE93EB1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2B16E8EA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20"/>
              </w:rPr>
            </w:pPr>
          </w:p>
          <w:p w14:paraId="28F21FF7" w14:textId="55F436AD" w:rsidR="000845F8" w:rsidRPr="0089524A" w:rsidRDefault="00CF03D3">
            <w:pPr>
              <w:pStyle w:val="TableParagraph"/>
              <w:spacing w:line="244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8B02205">
                <v:shape id="_x0000_i1193" type="#_x0000_t75" style="width:18.6pt;height:18pt" o:ole="">
                  <v:imagedata r:id="rId32" o:title=""/>
                </v:shape>
                <w:control r:id="rId36" w:name="CheckBox93" w:shapeid="_x0000_i1193"/>
              </w:object>
            </w:r>
          </w:p>
        </w:tc>
        <w:tc>
          <w:tcPr>
            <w:tcW w:w="963" w:type="dxa"/>
          </w:tcPr>
          <w:p w14:paraId="6BC12117" w14:textId="77777777" w:rsidR="000845F8" w:rsidRPr="0089524A" w:rsidRDefault="0089524A">
            <w:pPr>
              <w:pStyle w:val="TableParagraph"/>
              <w:spacing w:before="13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6B1F71CE" w14:textId="77777777" w:rsidR="000845F8" w:rsidRPr="0089524A" w:rsidRDefault="000845F8">
            <w:pPr>
              <w:pStyle w:val="TableParagraph"/>
              <w:spacing w:before="1" w:after="1"/>
              <w:rPr>
                <w:rFonts w:asciiTheme="minorHAnsi" w:hAnsiTheme="minorHAnsi"/>
                <w:sz w:val="12"/>
              </w:rPr>
            </w:pPr>
          </w:p>
          <w:p w14:paraId="305DCED1" w14:textId="3EA02AD1" w:rsidR="000845F8" w:rsidRPr="0089524A" w:rsidRDefault="00CF03D3">
            <w:pPr>
              <w:pStyle w:val="TableParagraph"/>
              <w:spacing w:line="244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3845620">
                <v:shape id="_x0000_i1195" type="#_x0000_t75" style="width:18.6pt;height:18pt" o:ole="">
                  <v:imagedata r:id="rId32" o:title=""/>
                </v:shape>
                <w:control r:id="rId37" w:name="CheckBox94" w:shapeid="_x0000_i1195"/>
              </w:object>
            </w:r>
          </w:p>
        </w:tc>
      </w:tr>
      <w:tr w:rsidR="000845F8" w:rsidRPr="0089524A" w14:paraId="30D5EAE9" w14:textId="77777777">
        <w:trPr>
          <w:trHeight w:val="1128"/>
        </w:trPr>
        <w:tc>
          <w:tcPr>
            <w:tcW w:w="3668" w:type="dxa"/>
          </w:tcPr>
          <w:p w14:paraId="7509D13C" w14:textId="301DA69B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14ACE29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477E3F3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514C9BFD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030925C9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10FB4094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21"/>
              </w:rPr>
            </w:pPr>
          </w:p>
          <w:p w14:paraId="11E915DC" w14:textId="0CA155CD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1D5BB10">
                <v:shape id="_x0000_i1197" type="#_x0000_t75" style="width:18.6pt;height:18pt" o:ole="">
                  <v:imagedata r:id="rId32" o:title=""/>
                </v:shape>
                <w:control r:id="rId38" w:name="CheckBox95" w:shapeid="_x0000_i1197"/>
              </w:object>
            </w:r>
          </w:p>
        </w:tc>
        <w:tc>
          <w:tcPr>
            <w:tcW w:w="963" w:type="dxa"/>
          </w:tcPr>
          <w:p w14:paraId="35F843DB" w14:textId="77777777" w:rsidR="000845F8" w:rsidRPr="0089524A" w:rsidRDefault="0089524A">
            <w:pPr>
              <w:pStyle w:val="TableParagraph"/>
              <w:spacing w:before="13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10500579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68EEAF6C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12"/>
              </w:rPr>
            </w:pPr>
          </w:p>
          <w:p w14:paraId="27CCB27B" w14:textId="7FDDDFCC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26BAD20">
                <v:shape id="_x0000_i1199" type="#_x0000_t75" style="width:18.6pt;height:18pt" o:ole="">
                  <v:imagedata r:id="rId32" o:title=""/>
                </v:shape>
                <w:control r:id="rId39" w:name="CheckBox96" w:shapeid="_x0000_i1199"/>
              </w:object>
            </w:r>
          </w:p>
        </w:tc>
        <w:tc>
          <w:tcPr>
            <w:tcW w:w="963" w:type="dxa"/>
          </w:tcPr>
          <w:p w14:paraId="72E7CFE7" w14:textId="77777777" w:rsidR="000845F8" w:rsidRPr="0089524A" w:rsidRDefault="0089524A">
            <w:pPr>
              <w:pStyle w:val="TableParagraph"/>
              <w:spacing w:before="13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421FCC1A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12"/>
              </w:rPr>
            </w:pPr>
          </w:p>
          <w:p w14:paraId="58E5CC99" w14:textId="589E2C5B" w:rsidR="000845F8" w:rsidRPr="0089524A" w:rsidRDefault="00CF03D3">
            <w:pPr>
              <w:pStyle w:val="TableParagraph"/>
              <w:spacing w:line="242" w:lineRule="exact"/>
              <w:ind w:left="33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FFF3079">
                <v:shape id="_x0000_i1201" type="#_x0000_t75" style="width:18.6pt;height:18pt" o:ole="">
                  <v:imagedata r:id="rId32" o:title=""/>
                </v:shape>
                <w:control r:id="rId40" w:name="CheckBox97" w:shapeid="_x0000_i1201"/>
              </w:object>
            </w:r>
          </w:p>
        </w:tc>
        <w:tc>
          <w:tcPr>
            <w:tcW w:w="963" w:type="dxa"/>
          </w:tcPr>
          <w:p w14:paraId="02E6EA8B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19"/>
              </w:rPr>
            </w:pPr>
          </w:p>
          <w:p w14:paraId="6FC08B9E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48B92449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21"/>
              </w:rPr>
            </w:pPr>
          </w:p>
          <w:p w14:paraId="01B1E70E" w14:textId="720F37B6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7EE0A8A">
                <v:shape id="_x0000_i1203" type="#_x0000_t75" style="width:18.6pt;height:18pt" o:ole="">
                  <v:imagedata r:id="rId32" o:title=""/>
                </v:shape>
                <w:control r:id="rId41" w:name="CheckBox98" w:shapeid="_x0000_i1203"/>
              </w:object>
            </w:r>
          </w:p>
        </w:tc>
        <w:tc>
          <w:tcPr>
            <w:tcW w:w="963" w:type="dxa"/>
          </w:tcPr>
          <w:p w14:paraId="20F9B218" w14:textId="77777777" w:rsidR="000845F8" w:rsidRPr="0089524A" w:rsidRDefault="0089524A">
            <w:pPr>
              <w:pStyle w:val="TableParagraph"/>
              <w:spacing w:before="13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26320A6E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12"/>
              </w:rPr>
            </w:pPr>
          </w:p>
          <w:p w14:paraId="68C6E1EB" w14:textId="1BBEA712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5A9EE42">
                <v:shape id="_x0000_i1205" type="#_x0000_t75" style="width:18.6pt;height:18pt" o:ole="">
                  <v:imagedata r:id="rId32" o:title=""/>
                </v:shape>
                <w:control r:id="rId42" w:name="CheckBox99" w:shapeid="_x0000_i1205"/>
              </w:object>
            </w:r>
          </w:p>
        </w:tc>
      </w:tr>
      <w:tr w:rsidR="000845F8" w:rsidRPr="0089524A" w14:paraId="306FF020" w14:textId="77777777">
        <w:trPr>
          <w:trHeight w:val="1128"/>
        </w:trPr>
        <w:tc>
          <w:tcPr>
            <w:tcW w:w="3668" w:type="dxa"/>
          </w:tcPr>
          <w:p w14:paraId="19A1ADC3" w14:textId="6AE059C4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6A93BF65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41227051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613B991B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16"/>
              </w:rPr>
            </w:pPr>
          </w:p>
          <w:p w14:paraId="466D9E2A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765986AC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20"/>
              </w:rPr>
            </w:pPr>
          </w:p>
          <w:p w14:paraId="63907762" w14:textId="28476AA6" w:rsidR="000845F8" w:rsidRPr="0089524A" w:rsidRDefault="00CF03D3">
            <w:pPr>
              <w:pStyle w:val="TableParagraph"/>
              <w:spacing w:line="244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7206798">
                <v:shape id="_x0000_i1207" type="#_x0000_t75" style="width:18.6pt;height:18pt" o:ole="">
                  <v:imagedata r:id="rId32" o:title=""/>
                </v:shape>
                <w:control r:id="rId43" w:name="CheckBox910" w:shapeid="_x0000_i1207"/>
              </w:object>
            </w:r>
          </w:p>
          <w:p w14:paraId="3840D108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</w:tc>
        <w:tc>
          <w:tcPr>
            <w:tcW w:w="963" w:type="dxa"/>
          </w:tcPr>
          <w:p w14:paraId="299FDEFF" w14:textId="77777777" w:rsidR="000845F8" w:rsidRPr="0089524A" w:rsidRDefault="0089524A">
            <w:pPr>
              <w:pStyle w:val="TableParagraph"/>
              <w:spacing w:before="9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753AB43A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6820FBDF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2"/>
              </w:rPr>
            </w:pPr>
          </w:p>
          <w:p w14:paraId="546B7BF1" w14:textId="7473F968" w:rsidR="000845F8" w:rsidRPr="0089524A" w:rsidRDefault="00CF03D3">
            <w:pPr>
              <w:pStyle w:val="TableParagraph"/>
              <w:spacing w:line="244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0BBE93F">
                <v:shape id="_x0000_i1209" type="#_x0000_t75" style="width:18.6pt;height:18pt" o:ole="">
                  <v:imagedata r:id="rId32" o:title=""/>
                </v:shape>
                <w:control r:id="rId44" w:name="CheckBox911" w:shapeid="_x0000_i1209"/>
              </w:object>
            </w:r>
          </w:p>
          <w:p w14:paraId="3A7EB5E7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</w:tc>
        <w:tc>
          <w:tcPr>
            <w:tcW w:w="963" w:type="dxa"/>
          </w:tcPr>
          <w:p w14:paraId="2A15213B" w14:textId="77777777" w:rsidR="000845F8" w:rsidRPr="0089524A" w:rsidRDefault="0089524A">
            <w:pPr>
              <w:pStyle w:val="TableParagraph"/>
              <w:spacing w:before="9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07A8A4C3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12"/>
              </w:rPr>
            </w:pPr>
          </w:p>
          <w:p w14:paraId="6BC57586" w14:textId="18DEFA25" w:rsidR="000845F8" w:rsidRPr="0089524A" w:rsidRDefault="00CF03D3">
            <w:pPr>
              <w:pStyle w:val="TableParagraph"/>
              <w:spacing w:line="244" w:lineRule="exact"/>
              <w:ind w:left="32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9699F81">
                <v:shape id="_x0000_i1211" type="#_x0000_t75" style="width:18.6pt;height:18pt" o:ole="">
                  <v:imagedata r:id="rId32" o:title=""/>
                </v:shape>
                <w:control r:id="rId45" w:name="CheckBox912" w:shapeid="_x0000_i1211"/>
              </w:object>
            </w:r>
          </w:p>
          <w:p w14:paraId="113A87B9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</w:tc>
        <w:tc>
          <w:tcPr>
            <w:tcW w:w="963" w:type="dxa"/>
          </w:tcPr>
          <w:p w14:paraId="0D75895F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16"/>
              </w:rPr>
            </w:pPr>
          </w:p>
          <w:p w14:paraId="7123A7B9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7FE65678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20"/>
              </w:rPr>
            </w:pPr>
          </w:p>
          <w:p w14:paraId="429039F2" w14:textId="120F93C6" w:rsidR="000845F8" w:rsidRPr="0089524A" w:rsidRDefault="00CF03D3">
            <w:pPr>
              <w:pStyle w:val="TableParagraph"/>
              <w:spacing w:line="244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BE2F363">
                <v:shape id="_x0000_i1213" type="#_x0000_t75" style="width:18.6pt;height:18pt" o:ole="">
                  <v:imagedata r:id="rId32" o:title=""/>
                </v:shape>
                <w:control r:id="rId46" w:name="CheckBox913" w:shapeid="_x0000_i1213"/>
              </w:object>
            </w:r>
          </w:p>
          <w:p w14:paraId="320BD899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</w:tc>
        <w:tc>
          <w:tcPr>
            <w:tcW w:w="963" w:type="dxa"/>
          </w:tcPr>
          <w:p w14:paraId="0B813DB4" w14:textId="77777777" w:rsidR="000845F8" w:rsidRPr="0089524A" w:rsidRDefault="0089524A">
            <w:pPr>
              <w:pStyle w:val="TableParagraph"/>
              <w:spacing w:before="9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7828C6E1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12"/>
              </w:rPr>
            </w:pPr>
          </w:p>
          <w:p w14:paraId="4F62912F" w14:textId="34721D53" w:rsidR="000845F8" w:rsidRPr="0089524A" w:rsidRDefault="00CF03D3">
            <w:pPr>
              <w:pStyle w:val="TableParagraph"/>
              <w:spacing w:line="244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39AEF84">
                <v:shape id="_x0000_i1215" type="#_x0000_t75" style="width:18.6pt;height:18pt" o:ole="">
                  <v:imagedata r:id="rId32" o:title=""/>
                </v:shape>
                <w:control r:id="rId47" w:name="CheckBox914" w:shapeid="_x0000_i1215"/>
              </w:object>
            </w:r>
          </w:p>
          <w:p w14:paraId="1368A433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7"/>
              </w:rPr>
            </w:pPr>
          </w:p>
        </w:tc>
      </w:tr>
      <w:tr w:rsidR="000845F8" w:rsidRPr="0089524A" w14:paraId="757EA7C6" w14:textId="77777777">
        <w:trPr>
          <w:trHeight w:val="1128"/>
        </w:trPr>
        <w:tc>
          <w:tcPr>
            <w:tcW w:w="3668" w:type="dxa"/>
          </w:tcPr>
          <w:p w14:paraId="515BCCE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49D156A5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7EF5DAC5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38D6A7CF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1DF08DF0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3081EC95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23"/>
              </w:rPr>
            </w:pPr>
          </w:p>
          <w:p w14:paraId="035DD30B" w14:textId="4A742EC2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D71D2D8">
                <v:shape id="_x0000_i1217" type="#_x0000_t75" style="width:18.6pt;height:18pt" o:ole="">
                  <v:imagedata r:id="rId32" o:title=""/>
                </v:shape>
                <w:control r:id="rId48" w:name="CheckBox915" w:shapeid="_x0000_i1217"/>
              </w:object>
            </w:r>
          </w:p>
          <w:p w14:paraId="41760857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63" w:type="dxa"/>
          </w:tcPr>
          <w:p w14:paraId="682AC60C" w14:textId="77777777" w:rsidR="000845F8" w:rsidRPr="0089524A" w:rsidRDefault="0089524A">
            <w:pPr>
              <w:pStyle w:val="TableParagraph"/>
              <w:spacing w:before="7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4BFCAF66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37E1AB41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5"/>
              </w:rPr>
            </w:pPr>
          </w:p>
          <w:p w14:paraId="6773B63A" w14:textId="1991E0DE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151F703">
                <v:shape id="_x0000_i1219" type="#_x0000_t75" style="width:18.6pt;height:18pt" o:ole="">
                  <v:imagedata r:id="rId32" o:title=""/>
                </v:shape>
                <w:control r:id="rId49" w:name="CheckBox916" w:shapeid="_x0000_i1219"/>
              </w:object>
            </w:r>
          </w:p>
          <w:p w14:paraId="5D22B233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63" w:type="dxa"/>
          </w:tcPr>
          <w:p w14:paraId="171B3448" w14:textId="77777777" w:rsidR="000845F8" w:rsidRPr="0089524A" w:rsidRDefault="0089524A">
            <w:pPr>
              <w:pStyle w:val="TableParagraph"/>
              <w:spacing w:before="7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09B17B43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15"/>
              </w:rPr>
            </w:pPr>
          </w:p>
          <w:p w14:paraId="78D2694A" w14:textId="00945F61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5F6413A">
                <v:shape id="_x0000_i1221" type="#_x0000_t75" style="width:18.6pt;height:18pt" o:ole="">
                  <v:imagedata r:id="rId32" o:title=""/>
                </v:shape>
                <w:control r:id="rId50" w:name="CheckBox917" w:shapeid="_x0000_i1221"/>
              </w:object>
            </w:r>
          </w:p>
          <w:p w14:paraId="3B1E45AD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63" w:type="dxa"/>
          </w:tcPr>
          <w:p w14:paraId="1363D930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788FCA05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3F461BE0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23"/>
              </w:rPr>
            </w:pPr>
          </w:p>
          <w:p w14:paraId="7FA8362A" w14:textId="231B878B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CEAFB96">
                <v:shape id="_x0000_i1223" type="#_x0000_t75" style="width:18.6pt;height:18pt" o:ole="">
                  <v:imagedata r:id="rId32" o:title=""/>
                </v:shape>
                <w:control r:id="rId51" w:name="CheckBox918" w:shapeid="_x0000_i1223"/>
              </w:object>
            </w:r>
          </w:p>
          <w:p w14:paraId="7332E8A2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963" w:type="dxa"/>
          </w:tcPr>
          <w:p w14:paraId="031386F7" w14:textId="77777777" w:rsidR="000845F8" w:rsidRPr="0089524A" w:rsidRDefault="0089524A">
            <w:pPr>
              <w:pStyle w:val="TableParagraph"/>
              <w:spacing w:before="7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1F2D6BCD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15"/>
              </w:rPr>
            </w:pPr>
          </w:p>
          <w:p w14:paraId="2C8D688D" w14:textId="31FE620C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1CEC21C">
                <v:shape id="_x0000_i1225" type="#_x0000_t75" style="width:18.6pt;height:18pt" o:ole="">
                  <v:imagedata r:id="rId32" o:title=""/>
                </v:shape>
                <w:control r:id="rId52" w:name="CheckBox919" w:shapeid="_x0000_i1225"/>
              </w:object>
            </w:r>
          </w:p>
          <w:p w14:paraId="47F0A1DE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0845F8" w:rsidRPr="0089524A" w14:paraId="7BAA80EA" w14:textId="77777777">
        <w:trPr>
          <w:trHeight w:val="1128"/>
        </w:trPr>
        <w:tc>
          <w:tcPr>
            <w:tcW w:w="3668" w:type="dxa"/>
          </w:tcPr>
          <w:p w14:paraId="16F746E0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2766C13D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2C100E0A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7EF7570B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71D330C9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4E038F85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24"/>
              </w:rPr>
            </w:pPr>
          </w:p>
          <w:p w14:paraId="79A5CEEF" w14:textId="4519BAF8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8964591">
                <v:shape id="_x0000_i1227" type="#_x0000_t75" style="width:18.6pt;height:18pt" o:ole="">
                  <v:imagedata r:id="rId32" o:title=""/>
                </v:shape>
                <w:control r:id="rId53" w:name="CheckBox920" w:shapeid="_x0000_i1227"/>
              </w:object>
            </w:r>
          </w:p>
          <w:p w14:paraId="69009D0F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57963A90" w14:textId="77777777" w:rsidR="000845F8" w:rsidRPr="0089524A" w:rsidRDefault="0089524A">
            <w:pPr>
              <w:pStyle w:val="TableParagraph"/>
              <w:spacing w:before="7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395198A7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0A5A1F8E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5"/>
              </w:rPr>
            </w:pPr>
          </w:p>
          <w:p w14:paraId="3E7938BE" w14:textId="75620030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108102F">
                <v:shape id="_x0000_i1229" type="#_x0000_t75" style="width:18.6pt;height:18pt" o:ole="">
                  <v:imagedata r:id="rId32" o:title=""/>
                </v:shape>
                <w:control r:id="rId54" w:name="CheckBox921" w:shapeid="_x0000_i1229"/>
              </w:object>
            </w:r>
          </w:p>
          <w:p w14:paraId="4B82A6AB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6E40B932" w14:textId="77777777" w:rsidR="000845F8" w:rsidRPr="0089524A" w:rsidRDefault="0089524A">
            <w:pPr>
              <w:pStyle w:val="TableParagraph"/>
              <w:spacing w:before="7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440DB384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  <w:p w14:paraId="5CACAEA3" w14:textId="461BE8F5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EE68180">
                <v:shape id="_x0000_i1231" type="#_x0000_t75" style="width:18.6pt;height:18pt" o:ole="">
                  <v:imagedata r:id="rId32" o:title=""/>
                </v:shape>
                <w:control r:id="rId55" w:name="CheckBox922" w:shapeid="_x0000_i1231"/>
              </w:object>
            </w:r>
          </w:p>
          <w:p w14:paraId="67B47B54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11EC36BC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2DFC8F62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4D156836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24"/>
              </w:rPr>
            </w:pPr>
          </w:p>
          <w:p w14:paraId="494BAFA4" w14:textId="7F14065B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7225504">
                <v:shape id="_x0000_i1233" type="#_x0000_t75" style="width:18.6pt;height:18pt" o:ole="">
                  <v:imagedata r:id="rId32" o:title=""/>
                </v:shape>
                <w:control r:id="rId56" w:name="CheckBox923" w:shapeid="_x0000_i1233"/>
              </w:object>
            </w:r>
          </w:p>
          <w:p w14:paraId="779E001D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03775B10" w14:textId="77777777" w:rsidR="000845F8" w:rsidRPr="0089524A" w:rsidRDefault="0089524A">
            <w:pPr>
              <w:pStyle w:val="TableParagraph"/>
              <w:spacing w:before="7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14ED387A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  <w:p w14:paraId="6B9C549E" w14:textId="62B48AC2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6DB05DE">
                <v:shape id="_x0000_i1235" type="#_x0000_t75" style="width:18.6pt;height:18pt" o:ole="">
                  <v:imagedata r:id="rId32" o:title=""/>
                </v:shape>
                <w:control r:id="rId57" w:name="CheckBox924" w:shapeid="_x0000_i1235"/>
              </w:object>
            </w:r>
          </w:p>
          <w:p w14:paraId="6767295B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</w:tc>
      </w:tr>
      <w:tr w:rsidR="000845F8" w:rsidRPr="0089524A" w14:paraId="7D2979C0" w14:textId="77777777">
        <w:trPr>
          <w:trHeight w:val="1128"/>
        </w:trPr>
        <w:tc>
          <w:tcPr>
            <w:tcW w:w="3668" w:type="dxa"/>
          </w:tcPr>
          <w:p w14:paraId="572090AF" w14:textId="2120DAD0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175B7732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2AF8890A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1BAE103D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7FB1B232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5F0E37A6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5"/>
              </w:rPr>
            </w:pPr>
          </w:p>
          <w:p w14:paraId="3F79D583" w14:textId="5578CC2E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4F6433F">
                <v:shape id="_x0000_i1237" type="#_x0000_t75" style="width:18.6pt;height:18pt" o:ole="">
                  <v:imagedata r:id="rId32" o:title=""/>
                </v:shape>
                <w:control r:id="rId58" w:name="CheckBox925" w:shapeid="_x0000_i1237"/>
              </w:object>
            </w:r>
          </w:p>
          <w:p w14:paraId="4000E63F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</w:tc>
        <w:tc>
          <w:tcPr>
            <w:tcW w:w="963" w:type="dxa"/>
          </w:tcPr>
          <w:p w14:paraId="7D8DC8B0" w14:textId="77777777" w:rsidR="000845F8" w:rsidRPr="0089524A" w:rsidRDefault="0089524A">
            <w:pPr>
              <w:pStyle w:val="TableParagraph"/>
              <w:spacing w:before="7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435904EB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491E8450" w14:textId="77777777" w:rsidR="000845F8" w:rsidRPr="0089524A" w:rsidRDefault="000845F8">
            <w:pPr>
              <w:pStyle w:val="TableParagraph"/>
              <w:spacing w:before="1" w:after="1"/>
              <w:rPr>
                <w:rFonts w:asciiTheme="minorHAnsi" w:hAnsiTheme="minorHAnsi"/>
                <w:sz w:val="16"/>
              </w:rPr>
            </w:pPr>
          </w:p>
          <w:p w14:paraId="32C6BBD8" w14:textId="44EFACE4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17A266E">
                <v:shape id="_x0000_i1239" type="#_x0000_t75" style="width:18.6pt;height:18pt" o:ole="">
                  <v:imagedata r:id="rId32" o:title=""/>
                </v:shape>
                <w:control r:id="rId59" w:name="CheckBox926" w:shapeid="_x0000_i1239"/>
              </w:object>
            </w:r>
          </w:p>
          <w:p w14:paraId="0D210B96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</w:tc>
        <w:tc>
          <w:tcPr>
            <w:tcW w:w="963" w:type="dxa"/>
          </w:tcPr>
          <w:p w14:paraId="47C64339" w14:textId="77777777" w:rsidR="000845F8" w:rsidRPr="0089524A" w:rsidRDefault="0089524A">
            <w:pPr>
              <w:pStyle w:val="TableParagraph"/>
              <w:spacing w:before="7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1C0DB15C" w14:textId="77777777" w:rsidR="000845F8" w:rsidRPr="0089524A" w:rsidRDefault="000845F8">
            <w:pPr>
              <w:pStyle w:val="TableParagraph"/>
              <w:spacing w:before="2" w:after="1"/>
              <w:rPr>
                <w:rFonts w:asciiTheme="minorHAnsi" w:hAnsiTheme="minorHAnsi"/>
                <w:sz w:val="16"/>
              </w:rPr>
            </w:pPr>
          </w:p>
          <w:p w14:paraId="5459CD1E" w14:textId="50453306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904DB4C">
                <v:shape id="_x0000_i1241" type="#_x0000_t75" style="width:18.6pt;height:18pt" o:ole="">
                  <v:imagedata r:id="rId32" o:title=""/>
                </v:shape>
                <w:control r:id="rId60" w:name="CheckBox927" w:shapeid="_x0000_i1241"/>
              </w:object>
            </w:r>
          </w:p>
          <w:p w14:paraId="141EE8AB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</w:tc>
        <w:tc>
          <w:tcPr>
            <w:tcW w:w="963" w:type="dxa"/>
          </w:tcPr>
          <w:p w14:paraId="00D0A9C3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600D55CF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7AA1DA56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5"/>
              </w:rPr>
            </w:pPr>
          </w:p>
          <w:p w14:paraId="2E420F60" w14:textId="3CFBD720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7F4EAB7">
                <v:shape id="_x0000_i1243" type="#_x0000_t75" style="width:18.6pt;height:18pt" o:ole="">
                  <v:imagedata r:id="rId32" o:title=""/>
                </v:shape>
                <w:control r:id="rId61" w:name="CheckBox928" w:shapeid="_x0000_i1243"/>
              </w:object>
            </w:r>
          </w:p>
          <w:p w14:paraId="3754B2B6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</w:tc>
        <w:tc>
          <w:tcPr>
            <w:tcW w:w="963" w:type="dxa"/>
          </w:tcPr>
          <w:p w14:paraId="4758CBFB" w14:textId="77777777" w:rsidR="000845F8" w:rsidRPr="0089524A" w:rsidRDefault="0089524A">
            <w:pPr>
              <w:pStyle w:val="TableParagraph"/>
              <w:spacing w:before="7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34962A2F" w14:textId="77777777" w:rsidR="000845F8" w:rsidRPr="0089524A" w:rsidRDefault="000845F8">
            <w:pPr>
              <w:pStyle w:val="TableParagraph"/>
              <w:spacing w:before="2" w:after="1"/>
              <w:rPr>
                <w:rFonts w:asciiTheme="minorHAnsi" w:hAnsiTheme="minorHAnsi"/>
                <w:sz w:val="16"/>
              </w:rPr>
            </w:pPr>
          </w:p>
          <w:p w14:paraId="7FDD2A48" w14:textId="60960B4F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52598711">
                <v:shape id="_x0000_i1245" type="#_x0000_t75" style="width:18.6pt;height:18pt" o:ole="">
                  <v:imagedata r:id="rId32" o:title=""/>
                </v:shape>
                <w:control r:id="rId62" w:name="CheckBox929" w:shapeid="_x0000_i1245"/>
              </w:object>
            </w:r>
          </w:p>
          <w:p w14:paraId="62AC0ADC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</w:tc>
      </w:tr>
      <w:tr w:rsidR="000845F8" w:rsidRPr="0089524A" w14:paraId="1CEC4CF9" w14:textId="77777777">
        <w:trPr>
          <w:trHeight w:val="1128"/>
        </w:trPr>
        <w:tc>
          <w:tcPr>
            <w:tcW w:w="3668" w:type="dxa"/>
          </w:tcPr>
          <w:p w14:paraId="3B30C72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59557F62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4004A65F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0D6F6734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05D6DD75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1EFA8163" w14:textId="77777777" w:rsidR="000845F8" w:rsidRPr="0089524A" w:rsidRDefault="000845F8">
            <w:pPr>
              <w:pStyle w:val="TableParagraph"/>
              <w:spacing w:before="8" w:after="1"/>
              <w:rPr>
                <w:rFonts w:asciiTheme="minorHAnsi" w:hAnsiTheme="minorHAnsi"/>
                <w:sz w:val="24"/>
              </w:rPr>
            </w:pPr>
          </w:p>
          <w:p w14:paraId="0B426911" w14:textId="33B10072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BEEF7F6">
                <v:shape id="_x0000_i1247" type="#_x0000_t75" style="width:18.6pt;height:18pt" o:ole="">
                  <v:imagedata r:id="rId32" o:title=""/>
                </v:shape>
                <w:control r:id="rId63" w:name="CheckBox930" w:shapeid="_x0000_i1247"/>
              </w:object>
            </w:r>
          </w:p>
          <w:p w14:paraId="0DC56A33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6987E2C4" w14:textId="77777777" w:rsidR="000845F8" w:rsidRPr="0089524A" w:rsidRDefault="0089524A">
            <w:pPr>
              <w:pStyle w:val="TableParagraph"/>
              <w:spacing w:before="7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1D137AE8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0F5ED9DF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  <w:p w14:paraId="44D8ED58" w14:textId="6446986A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50D8E4C">
                <v:shape id="_x0000_i1249" type="#_x0000_t75" style="width:18.6pt;height:18pt" o:ole="">
                  <v:imagedata r:id="rId32" o:title=""/>
                </v:shape>
                <w:control r:id="rId64" w:name="CheckBox931" w:shapeid="_x0000_i1249"/>
              </w:object>
            </w:r>
          </w:p>
          <w:p w14:paraId="51161EB0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58A417FC" w14:textId="77777777" w:rsidR="000845F8" w:rsidRPr="0089524A" w:rsidRDefault="0089524A">
            <w:pPr>
              <w:pStyle w:val="TableParagraph"/>
              <w:spacing w:before="76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2A38F46B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5"/>
              </w:rPr>
            </w:pPr>
          </w:p>
          <w:p w14:paraId="6605667D" w14:textId="21383FC5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FCF4611">
                <v:shape id="_x0000_i1251" type="#_x0000_t75" style="width:18.6pt;height:18pt" o:ole="">
                  <v:imagedata r:id="rId32" o:title=""/>
                </v:shape>
                <w:control r:id="rId65" w:name="CheckBox932" w:shapeid="_x0000_i1251"/>
              </w:object>
            </w:r>
          </w:p>
          <w:p w14:paraId="7839BD65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5A23D2C9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2B5A560B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43A3A27D" w14:textId="338DBDE2" w:rsidR="000845F8" w:rsidRPr="0089524A" w:rsidRDefault="000845F8">
            <w:pPr>
              <w:pStyle w:val="TableParagraph"/>
              <w:spacing w:before="8" w:after="1"/>
              <w:rPr>
                <w:rFonts w:asciiTheme="minorHAnsi" w:hAnsiTheme="minorHAnsi"/>
                <w:sz w:val="24"/>
              </w:rPr>
            </w:pPr>
          </w:p>
          <w:p w14:paraId="779D5B9D" w14:textId="7CAF95F1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B0CD0D9">
                <v:shape id="_x0000_i1253" type="#_x0000_t75" style="width:18.6pt;height:18pt" o:ole="">
                  <v:imagedata r:id="rId32" o:title=""/>
                </v:shape>
                <w:control r:id="rId66" w:name="CheckBox933" w:shapeid="_x0000_i1253"/>
              </w:object>
            </w:r>
          </w:p>
          <w:p w14:paraId="6AD09DCE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6042C6C5" w14:textId="77777777" w:rsidR="000845F8" w:rsidRPr="0089524A" w:rsidRDefault="0089524A">
            <w:pPr>
              <w:pStyle w:val="TableParagraph"/>
              <w:spacing w:before="76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7CD052CC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5"/>
              </w:rPr>
            </w:pPr>
          </w:p>
          <w:p w14:paraId="5F055724" w14:textId="2E799911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2C76622">
                <v:shape id="_x0000_i1255" type="#_x0000_t75" style="width:18.6pt;height:18pt" o:ole="">
                  <v:imagedata r:id="rId32" o:title=""/>
                </v:shape>
                <w:control r:id="rId67" w:name="CheckBox934" w:shapeid="_x0000_i1255"/>
              </w:object>
            </w:r>
          </w:p>
          <w:p w14:paraId="6AECE3CE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15"/>
              </w:rPr>
            </w:pPr>
          </w:p>
        </w:tc>
      </w:tr>
      <w:tr w:rsidR="000845F8" w:rsidRPr="0089524A" w14:paraId="19285A59" w14:textId="77777777">
        <w:trPr>
          <w:trHeight w:val="1128"/>
        </w:trPr>
        <w:tc>
          <w:tcPr>
            <w:tcW w:w="3668" w:type="dxa"/>
          </w:tcPr>
          <w:p w14:paraId="3051BF1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4B1D2FB2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39BBA50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6EB7679E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0D0F0353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13FF426C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42A3F6B6" w14:textId="0525E52E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05AD374">
                <v:shape id="_x0000_i1257" type="#_x0000_t75" style="width:18.6pt;height:18pt" o:ole="">
                  <v:imagedata r:id="rId32" o:title=""/>
                </v:shape>
                <w:control r:id="rId68" w:name="CheckBox935" w:shapeid="_x0000_i1257"/>
              </w:object>
            </w:r>
          </w:p>
          <w:p w14:paraId="273C76EA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55AABDD5" w14:textId="77777777" w:rsidR="000845F8" w:rsidRPr="0089524A" w:rsidRDefault="0089524A">
            <w:pPr>
              <w:pStyle w:val="TableParagraph"/>
              <w:spacing w:before="7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12417185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73ACA653" w14:textId="77777777" w:rsidR="000845F8" w:rsidRPr="0089524A" w:rsidRDefault="000845F8">
            <w:pPr>
              <w:pStyle w:val="TableParagraph"/>
              <w:spacing w:before="2" w:after="1"/>
              <w:rPr>
                <w:rFonts w:asciiTheme="minorHAnsi" w:hAnsiTheme="minorHAnsi"/>
                <w:sz w:val="15"/>
              </w:rPr>
            </w:pPr>
          </w:p>
          <w:p w14:paraId="4175A208" w14:textId="7DA3107A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DDD1E6C">
                <v:shape id="_x0000_i1259" type="#_x0000_t75" style="width:18.6pt;height:18pt" o:ole="">
                  <v:imagedata r:id="rId32" o:title=""/>
                </v:shape>
                <w:control r:id="rId69" w:name="CheckBox936" w:shapeid="_x0000_i1259"/>
              </w:object>
            </w:r>
          </w:p>
          <w:p w14:paraId="58D5EBB0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21BFB686" w14:textId="77777777" w:rsidR="000845F8" w:rsidRPr="0089524A" w:rsidRDefault="0089524A">
            <w:pPr>
              <w:pStyle w:val="TableParagraph"/>
              <w:spacing w:before="75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52CA089F" w14:textId="77777777" w:rsidR="000845F8" w:rsidRPr="0089524A" w:rsidRDefault="000845F8">
            <w:pPr>
              <w:pStyle w:val="TableParagraph"/>
              <w:spacing w:before="4" w:after="1"/>
              <w:rPr>
                <w:rFonts w:asciiTheme="minorHAnsi" w:hAnsiTheme="minorHAnsi"/>
                <w:sz w:val="15"/>
              </w:rPr>
            </w:pPr>
          </w:p>
          <w:p w14:paraId="2BB9A2B7" w14:textId="3B79EC78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235D34E">
                <v:shape id="_x0000_i1261" type="#_x0000_t75" style="width:18.6pt;height:18pt" o:ole="">
                  <v:imagedata r:id="rId32" o:title=""/>
                </v:shape>
                <w:control r:id="rId70" w:name="CheckBox937" w:shapeid="_x0000_i1261"/>
              </w:object>
            </w:r>
          </w:p>
          <w:p w14:paraId="0BA40FFD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300617A8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14"/>
              </w:rPr>
            </w:pPr>
          </w:p>
          <w:p w14:paraId="74C64B17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763BA0FF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</w:p>
          <w:p w14:paraId="689C495A" w14:textId="5A3C49E0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149768F">
                <v:shape id="_x0000_i1263" type="#_x0000_t75" style="width:18.6pt;height:18pt" o:ole="">
                  <v:imagedata r:id="rId32" o:title=""/>
                </v:shape>
                <w:control r:id="rId71" w:name="CheckBox938" w:shapeid="_x0000_i1263"/>
              </w:object>
            </w:r>
          </w:p>
          <w:p w14:paraId="4EB6DF21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</w:tc>
        <w:tc>
          <w:tcPr>
            <w:tcW w:w="963" w:type="dxa"/>
          </w:tcPr>
          <w:p w14:paraId="589AE23C" w14:textId="77777777" w:rsidR="000845F8" w:rsidRPr="0089524A" w:rsidRDefault="0089524A">
            <w:pPr>
              <w:pStyle w:val="TableParagraph"/>
              <w:spacing w:before="75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48E5EB31" w14:textId="77777777" w:rsidR="000845F8" w:rsidRPr="0089524A" w:rsidRDefault="000845F8">
            <w:pPr>
              <w:pStyle w:val="TableParagraph"/>
              <w:spacing w:before="4" w:after="1"/>
              <w:rPr>
                <w:rFonts w:asciiTheme="minorHAnsi" w:hAnsiTheme="minorHAnsi"/>
                <w:sz w:val="15"/>
              </w:rPr>
            </w:pPr>
          </w:p>
          <w:p w14:paraId="377C9702" w14:textId="5D729512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CDF14D7">
                <v:shape id="_x0000_i1265" type="#_x0000_t75" style="width:18.6pt;height:18pt" o:ole="">
                  <v:imagedata r:id="rId32" o:title=""/>
                </v:shape>
                <w:control r:id="rId72" w:name="CheckBox939" w:shapeid="_x0000_i1265"/>
              </w:object>
            </w:r>
          </w:p>
          <w:p w14:paraId="41BA0A42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15"/>
              </w:rPr>
            </w:pPr>
          </w:p>
        </w:tc>
      </w:tr>
      <w:tr w:rsidR="000845F8" w:rsidRPr="0089524A" w14:paraId="4150FBFC" w14:textId="77777777">
        <w:trPr>
          <w:trHeight w:val="1128"/>
        </w:trPr>
        <w:tc>
          <w:tcPr>
            <w:tcW w:w="3668" w:type="dxa"/>
          </w:tcPr>
          <w:p w14:paraId="3C1ED00A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051FE2F5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33" w:type="dxa"/>
          </w:tcPr>
          <w:p w14:paraId="335283E2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3" w:type="dxa"/>
          </w:tcPr>
          <w:p w14:paraId="7F9A3563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59FF1152" w14:textId="77777777" w:rsidR="000845F8" w:rsidRPr="0089524A" w:rsidRDefault="0089524A">
            <w:pPr>
              <w:pStyle w:val="TableParagraph"/>
              <w:ind w:right="126"/>
              <w:jc w:val="right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29486875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59DC1909" w14:textId="2EA1915E" w:rsidR="000845F8" w:rsidRPr="0089524A" w:rsidRDefault="00CF03D3">
            <w:pPr>
              <w:pStyle w:val="TableParagraph"/>
              <w:spacing w:line="242" w:lineRule="exact"/>
              <w:ind w:left="340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EB7E35E">
                <v:shape id="_x0000_i1267" type="#_x0000_t75" style="width:18.6pt;height:18pt" o:ole="">
                  <v:imagedata r:id="rId32" o:title=""/>
                </v:shape>
                <w:control r:id="rId73" w:name="CheckBox940" w:shapeid="_x0000_i1267"/>
              </w:object>
            </w:r>
          </w:p>
        </w:tc>
        <w:tc>
          <w:tcPr>
            <w:tcW w:w="963" w:type="dxa"/>
          </w:tcPr>
          <w:p w14:paraId="6BB94183" w14:textId="77777777" w:rsidR="000845F8" w:rsidRPr="0089524A" w:rsidRDefault="0089524A">
            <w:pPr>
              <w:pStyle w:val="TableParagraph"/>
              <w:spacing w:before="112" w:line="218" w:lineRule="exact"/>
              <w:ind w:left="16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Partially</w:t>
            </w:r>
          </w:p>
          <w:p w14:paraId="3D13373A" w14:textId="77777777" w:rsidR="000845F8" w:rsidRPr="0089524A" w:rsidRDefault="0089524A">
            <w:pPr>
              <w:pStyle w:val="TableParagraph"/>
              <w:spacing w:line="218" w:lineRule="exact"/>
              <w:ind w:left="13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effective</w:t>
            </w:r>
          </w:p>
          <w:p w14:paraId="253A70A2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15"/>
              </w:rPr>
            </w:pPr>
          </w:p>
          <w:p w14:paraId="4DFFB20B" w14:textId="5A6623D7" w:rsidR="000845F8" w:rsidRPr="0089524A" w:rsidRDefault="00CF03D3">
            <w:pPr>
              <w:pStyle w:val="TableParagraph"/>
              <w:spacing w:line="242" w:lineRule="exact"/>
              <w:ind w:left="34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9204F50">
                <v:shape id="_x0000_i1269" type="#_x0000_t75" style="width:18.6pt;height:18pt" o:ole="">
                  <v:imagedata r:id="rId32" o:title=""/>
                </v:shape>
                <w:control r:id="rId74" w:name="CheckBox941" w:shapeid="_x0000_i1269"/>
              </w:object>
            </w:r>
          </w:p>
        </w:tc>
        <w:tc>
          <w:tcPr>
            <w:tcW w:w="963" w:type="dxa"/>
          </w:tcPr>
          <w:p w14:paraId="655E3CDD" w14:textId="77777777" w:rsidR="000845F8" w:rsidRPr="0089524A" w:rsidRDefault="0089524A">
            <w:pPr>
              <w:pStyle w:val="TableParagraph"/>
              <w:spacing w:before="115" w:line="235" w:lineRule="auto"/>
              <w:ind w:left="140" w:firstLine="2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Effective</w:t>
            </w:r>
          </w:p>
          <w:p w14:paraId="6B51E790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15"/>
              </w:rPr>
            </w:pPr>
          </w:p>
          <w:p w14:paraId="402D7420" w14:textId="449CF892" w:rsidR="000845F8" w:rsidRPr="0089524A" w:rsidRDefault="00CF03D3">
            <w:pPr>
              <w:pStyle w:val="TableParagraph"/>
              <w:spacing w:line="242" w:lineRule="exact"/>
              <w:ind w:left="30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7141E24">
                <v:shape id="_x0000_i1271" type="#_x0000_t75" style="width:18.6pt;height:18pt" o:ole="">
                  <v:imagedata r:id="rId32" o:title=""/>
                </v:shape>
                <w:control r:id="rId75" w:name="CheckBox942" w:shapeid="_x0000_i1271"/>
              </w:object>
            </w:r>
          </w:p>
        </w:tc>
        <w:tc>
          <w:tcPr>
            <w:tcW w:w="963" w:type="dxa"/>
          </w:tcPr>
          <w:p w14:paraId="2ACCD05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0E622002" w14:textId="77777777" w:rsidR="000845F8" w:rsidRPr="0089524A" w:rsidRDefault="0089524A">
            <w:pPr>
              <w:pStyle w:val="TableParagraph"/>
              <w:ind w:left="175" w:right="16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Unsure</w:t>
            </w:r>
          </w:p>
          <w:p w14:paraId="6572A43F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14:paraId="7A13F593" w14:textId="7501B2DB" w:rsidR="000845F8" w:rsidRPr="0089524A" w:rsidRDefault="00CF03D3">
            <w:pPr>
              <w:pStyle w:val="TableParagraph"/>
              <w:spacing w:line="242" w:lineRule="exact"/>
              <w:ind w:left="342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91D3261">
                <v:shape id="_x0000_i1273" type="#_x0000_t75" style="width:18.6pt;height:18pt" o:ole="">
                  <v:imagedata r:id="rId32" o:title=""/>
                </v:shape>
                <w:control r:id="rId76" w:name="CheckBox943" w:shapeid="_x0000_i1273"/>
              </w:object>
            </w:r>
          </w:p>
        </w:tc>
        <w:tc>
          <w:tcPr>
            <w:tcW w:w="963" w:type="dxa"/>
          </w:tcPr>
          <w:p w14:paraId="6AC10FCC" w14:textId="77777777" w:rsidR="000845F8" w:rsidRPr="0089524A" w:rsidRDefault="0089524A">
            <w:pPr>
              <w:pStyle w:val="TableParagraph"/>
              <w:spacing w:before="115" w:line="235" w:lineRule="auto"/>
              <w:ind w:left="119" w:firstLine="22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Not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tolerated</w:t>
            </w:r>
          </w:p>
          <w:p w14:paraId="0B87E7A5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15"/>
              </w:rPr>
            </w:pPr>
          </w:p>
          <w:p w14:paraId="77CE52F2" w14:textId="5BD86DF4" w:rsidR="000845F8" w:rsidRPr="0089524A" w:rsidRDefault="00CF03D3">
            <w:pPr>
              <w:pStyle w:val="TableParagraph"/>
              <w:spacing w:line="242" w:lineRule="exact"/>
              <w:ind w:left="353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47787B9">
                <v:shape id="_x0000_i1275" type="#_x0000_t75" style="width:18.6pt;height:18pt" o:ole="">
                  <v:imagedata r:id="rId32" o:title=""/>
                </v:shape>
                <w:control r:id="rId77" w:name="CheckBox944" w:shapeid="_x0000_i1275"/>
              </w:object>
            </w:r>
          </w:p>
        </w:tc>
      </w:tr>
    </w:tbl>
    <w:p w14:paraId="5ADFC5F1" w14:textId="77777777" w:rsidR="000845F8" w:rsidRPr="0089524A" w:rsidRDefault="000845F8">
      <w:pPr>
        <w:spacing w:line="242" w:lineRule="exact"/>
        <w:rPr>
          <w:rFonts w:asciiTheme="minorHAnsi" w:hAnsiTheme="minorHAnsi"/>
          <w:sz w:val="20"/>
        </w:rPr>
        <w:sectPr w:rsidR="000845F8" w:rsidRPr="0089524A">
          <w:pgSz w:w="11910" w:h="16840"/>
          <w:pgMar w:top="980" w:right="180" w:bottom="1120" w:left="180" w:header="0" w:footer="930" w:gutter="0"/>
          <w:cols w:space="720"/>
        </w:sectPr>
      </w:pPr>
    </w:p>
    <w:p w14:paraId="55B98EC2" w14:textId="0CFD076F" w:rsidR="000845F8" w:rsidRPr="0089524A" w:rsidRDefault="0089524A">
      <w:pPr>
        <w:pStyle w:val="BodyText"/>
        <w:spacing w:before="69" w:line="235" w:lineRule="auto"/>
        <w:ind w:left="466" w:right="324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lastRenderedPageBreak/>
        <w:t xml:space="preserve">Are there any known, </w:t>
      </w:r>
      <w:proofErr w:type="gramStart"/>
      <w:r w:rsidRPr="0089524A">
        <w:rPr>
          <w:rFonts w:asciiTheme="minorHAnsi" w:hAnsiTheme="minorHAnsi"/>
          <w:color w:val="231F20"/>
          <w:w w:val="110"/>
        </w:rPr>
        <w:t>available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and appropriate evidence-based clinical, medical or other treatments likely to remedy the impairment/s?</w:t>
      </w:r>
    </w:p>
    <w:p w14:paraId="4AA68B02" w14:textId="7A2665A7" w:rsidR="000845F8" w:rsidRPr="0089524A" w:rsidRDefault="00CF03D3">
      <w:pPr>
        <w:pStyle w:val="BodyText"/>
        <w:tabs>
          <w:tab w:val="left" w:pos="1879"/>
        </w:tabs>
        <w:spacing w:before="223"/>
        <w:ind w:left="439"/>
        <w:rPr>
          <w:rFonts w:asciiTheme="minorHAnsi" w:hAnsiTheme="minorHAnsi"/>
        </w:rPr>
      </w:pPr>
      <w:r>
        <w:rPr>
          <w:sz w:val="20"/>
        </w:rPr>
        <w:object w:dxaOrig="225" w:dyaOrig="225" w14:anchorId="69948A7E">
          <v:shape id="_x0000_i1277" type="#_x0000_t75" style="width:43.8pt;height:18pt" o:ole="">
            <v:imagedata r:id="rId78" o:title=""/>
          </v:shape>
          <w:control r:id="rId79" w:name="CheckBox10" w:shapeid="_x0000_i1277"/>
        </w:object>
      </w:r>
      <w:r>
        <w:rPr>
          <w:sz w:val="20"/>
        </w:rPr>
        <w:object w:dxaOrig="225" w:dyaOrig="225" w14:anchorId="13488F8A">
          <v:shape id="_x0000_i1279" type="#_x0000_t75" style="width:108pt;height:18pt" o:ole="">
            <v:imagedata r:id="rId80" o:title=""/>
          </v:shape>
          <w:control r:id="rId81" w:name="CheckBox11" w:shapeid="_x0000_i1279"/>
        </w:object>
      </w:r>
    </w:p>
    <w:p w14:paraId="722FA018" w14:textId="4005D8A0" w:rsidR="000845F8" w:rsidRPr="0089524A" w:rsidRDefault="000845F8">
      <w:pPr>
        <w:pStyle w:val="BodyText"/>
        <w:spacing w:before="5"/>
        <w:rPr>
          <w:rFonts w:asciiTheme="minorHAnsi" w:hAnsiTheme="minorHAnsi"/>
          <w:sz w:val="28"/>
        </w:rPr>
      </w:pPr>
    </w:p>
    <w:p w14:paraId="281DA6CA" w14:textId="77777777" w:rsidR="000845F8" w:rsidRPr="0089524A" w:rsidRDefault="0089524A">
      <w:pPr>
        <w:pStyle w:val="BodyText"/>
        <w:spacing w:before="93"/>
        <w:ind w:left="468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Please explain.</w:t>
      </w:r>
    </w:p>
    <w:p w14:paraId="149466C8" w14:textId="4C19B830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C37C081" w14:textId="4CDCD502" w:rsidR="000845F8" w:rsidRPr="0089524A" w:rsidRDefault="00D926E9">
      <w:pPr>
        <w:pStyle w:val="BodyText"/>
        <w:rPr>
          <w:rFonts w:asciiTheme="minorHAnsi" w:hAnsiTheme="minorHAnsi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4158B3" wp14:editId="4FFD8B7B">
                <wp:simplePos x="0" y="0"/>
                <wp:positionH relativeFrom="column">
                  <wp:posOffset>288925</wp:posOffset>
                </wp:positionH>
                <wp:positionV relativeFrom="paragraph">
                  <wp:posOffset>22860</wp:posOffset>
                </wp:positionV>
                <wp:extent cx="6677025" cy="191389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C0F3" w14:textId="00A7712C" w:rsidR="00CF03D3" w:rsidRDefault="00CF0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58B3" id="_x0000_s1052" type="#_x0000_t202" style="position:absolute;margin-left:22.75pt;margin-top:1.8pt;width:525.75pt;height:15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">
                <v:textbox>
                  <w:txbxContent>
                    <w:p w14:paraId="58FDC0F3" w14:textId="00A7712C" w:rsidR="00CF03D3" w:rsidRDefault="00CF03D3"/>
                  </w:txbxContent>
                </v:textbox>
                <w10:wrap type="square"/>
              </v:shape>
            </w:pict>
          </mc:Fallback>
        </mc:AlternateContent>
      </w:r>
    </w:p>
    <w:p w14:paraId="21E0D108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48BFF446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070B0F81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4E5E74D2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8B47588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5E0DA2B1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4C275AA9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CCDD0A0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EC94BB1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2B69764E" w14:textId="77777777" w:rsidR="000845F8" w:rsidRPr="0089524A" w:rsidRDefault="0089524A">
      <w:pPr>
        <w:pStyle w:val="BodyText"/>
        <w:spacing w:before="166" w:line="235" w:lineRule="auto"/>
        <w:ind w:left="386" w:right="1915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Do you consider that the applicant’s impairment/s, caused by their mental health condition/s, are likely to be permanent?</w:t>
      </w:r>
    </w:p>
    <w:p w14:paraId="07EC603C" w14:textId="77777777" w:rsidR="000845F8" w:rsidRPr="0089524A" w:rsidRDefault="000845F8">
      <w:pPr>
        <w:pStyle w:val="BodyText"/>
        <w:rPr>
          <w:rFonts w:asciiTheme="minorHAnsi" w:hAnsiTheme="minorHAnsi"/>
          <w:sz w:val="29"/>
        </w:rPr>
      </w:pPr>
    </w:p>
    <w:p w14:paraId="1234A5BB" w14:textId="49D24DF7" w:rsidR="000845F8" w:rsidRPr="0089524A" w:rsidRDefault="00CF03D3">
      <w:pPr>
        <w:pStyle w:val="BodyText"/>
        <w:tabs>
          <w:tab w:val="left" w:pos="1879"/>
        </w:tabs>
        <w:spacing w:before="93"/>
        <w:ind w:left="444"/>
        <w:rPr>
          <w:rFonts w:asciiTheme="minorHAnsi" w:hAnsiTheme="minorHAnsi"/>
        </w:rPr>
      </w:pPr>
      <w:r>
        <w:rPr>
          <w:sz w:val="20"/>
        </w:rPr>
        <w:object w:dxaOrig="225" w:dyaOrig="225" w14:anchorId="1C9497D3">
          <v:shape id="_x0000_i1281" type="#_x0000_t75" style="width:48.6pt;height:18pt" o:ole="">
            <v:imagedata r:id="rId82" o:title=""/>
          </v:shape>
          <w:control r:id="rId83" w:name="CheckBox12" w:shapeid="_x0000_i1281"/>
        </w:object>
      </w:r>
      <w:r w:rsidR="0089524A" w:rsidRPr="0089524A">
        <w:rPr>
          <w:rFonts w:asciiTheme="minorHAnsi" w:hAnsiTheme="minorHAnsi"/>
          <w:sz w:val="20"/>
        </w:rPr>
        <w:t xml:space="preserve"> </w:t>
      </w:r>
      <w:r>
        <w:rPr>
          <w:sz w:val="20"/>
        </w:rPr>
        <w:object w:dxaOrig="225" w:dyaOrig="225" w14:anchorId="5FBEF1FC">
          <v:shape id="_x0000_i1283" type="#_x0000_t75" style="width:108pt;height:18pt" o:ole="">
            <v:imagedata r:id="rId84" o:title=""/>
          </v:shape>
          <w:control r:id="rId85" w:name="CheckBox13" w:shapeid="_x0000_i1283"/>
        </w:object>
      </w:r>
    </w:p>
    <w:p w14:paraId="08C6B8CD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4AAC36FC" w14:textId="77777777" w:rsidR="000845F8" w:rsidRPr="0089524A" w:rsidRDefault="000845F8">
      <w:pPr>
        <w:pStyle w:val="BodyText"/>
        <w:spacing w:before="3"/>
        <w:rPr>
          <w:rFonts w:asciiTheme="minorHAnsi" w:hAnsiTheme="minorHAnsi"/>
          <w:sz w:val="26"/>
        </w:rPr>
      </w:pPr>
    </w:p>
    <w:p w14:paraId="4BC64952" w14:textId="5D30C7A9" w:rsidR="000845F8" w:rsidRPr="0089524A" w:rsidRDefault="00D926E9">
      <w:pPr>
        <w:pStyle w:val="Heading1"/>
        <w:spacing w:before="92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0C9052" wp14:editId="4777E248">
                <wp:simplePos x="0" y="0"/>
                <wp:positionH relativeFrom="page">
                  <wp:posOffset>360045</wp:posOffset>
                </wp:positionH>
                <wp:positionV relativeFrom="paragraph">
                  <wp:posOffset>24765</wp:posOffset>
                </wp:positionV>
                <wp:extent cx="252095" cy="230505"/>
                <wp:effectExtent l="0" t="0" r="0" b="0"/>
                <wp:wrapNone/>
                <wp:docPr id="2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67" y="39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60657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C9052" id="Group 14" o:spid="_x0000_s1053" style="position:absolute;left:0;text-align:left;margin-left:28.35pt;margin-top:1.95pt;width:19.85pt;height:18.15pt;z-index:251674624;mso-position-horizontal-relative:page;mso-position-vertical-relative:text" coordorigin="567,39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">
                <v:shape id="Picture 16" o:spid="_x0000_s1054" type="#_x0000_t75" style="position:absolute;left:566;top:3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">
                  <v:imagedata r:id="rId25" o:title=""/>
                </v:shape>
                <v:shape id="Text Box 15" o:spid="_x0000_s1055" type="#_x0000_t202" style="position:absolute;left:566;top:3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BB60657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0"/>
        </w:rPr>
        <w:t>Further information</w:t>
      </w:r>
    </w:p>
    <w:p w14:paraId="10F7BE96" w14:textId="77777777" w:rsidR="000845F8" w:rsidRPr="0089524A" w:rsidRDefault="000845F8">
      <w:pPr>
        <w:pStyle w:val="BodyText"/>
        <w:spacing w:before="3"/>
        <w:rPr>
          <w:rFonts w:asciiTheme="minorHAnsi" w:hAnsiTheme="minorHAnsi"/>
          <w:b/>
          <w:sz w:val="21"/>
        </w:rPr>
      </w:pPr>
    </w:p>
    <w:p w14:paraId="0B573445" w14:textId="550C8833" w:rsidR="000845F8" w:rsidRPr="0089524A" w:rsidRDefault="0089524A">
      <w:pPr>
        <w:pStyle w:val="BodyText"/>
        <w:tabs>
          <w:tab w:val="left" w:pos="1879"/>
        </w:tabs>
        <w:spacing w:before="1" w:line="628" w:lineRule="auto"/>
        <w:ind w:left="439" w:right="2115" w:hanging="53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5"/>
        </w:rPr>
        <w:t>I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have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attached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existing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reports</w:t>
      </w:r>
      <w:r w:rsidRPr="0089524A">
        <w:rPr>
          <w:rFonts w:asciiTheme="minorHAnsi" w:hAnsiTheme="minorHAnsi"/>
          <w:color w:val="231F20"/>
          <w:spacing w:val="-33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or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other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information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that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may</w:t>
      </w:r>
      <w:r w:rsidRPr="0089524A">
        <w:rPr>
          <w:rFonts w:asciiTheme="minorHAnsi" w:hAnsiTheme="minorHAnsi"/>
          <w:color w:val="231F20"/>
          <w:spacing w:val="-33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support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the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NDIS</w:t>
      </w:r>
      <w:r w:rsidRPr="0089524A">
        <w:rPr>
          <w:rFonts w:asciiTheme="minorHAnsi" w:hAnsiTheme="minorHAnsi"/>
          <w:color w:val="231F20"/>
          <w:spacing w:val="-34"/>
          <w:w w:val="115"/>
        </w:rPr>
        <w:t xml:space="preserve"> </w:t>
      </w:r>
      <w:r w:rsidRPr="0089524A">
        <w:rPr>
          <w:rFonts w:asciiTheme="minorHAnsi" w:hAnsiTheme="minorHAnsi"/>
          <w:color w:val="231F20"/>
          <w:w w:val="115"/>
        </w:rPr>
        <w:t>application.</w:t>
      </w:r>
      <w:r w:rsidRPr="0089524A">
        <w:rPr>
          <w:rFonts w:asciiTheme="minorHAnsi" w:hAnsiTheme="minorHAnsi"/>
          <w:color w:val="231F20"/>
          <w:w w:val="108"/>
        </w:rPr>
        <w:t xml:space="preserve"> </w:t>
      </w:r>
      <w:r w:rsidR="00CF03D3">
        <w:rPr>
          <w:color w:val="231F20"/>
          <w:w w:val="108"/>
        </w:rPr>
        <w:object w:dxaOrig="225" w:dyaOrig="225" w14:anchorId="7CF53E36">
          <v:shape id="_x0000_i1285" type="#_x0000_t75" style="width:46.8pt;height:18.6pt" o:ole="">
            <v:imagedata r:id="rId86" o:title=""/>
          </v:shape>
          <w:control r:id="rId87" w:name="CheckBox14" w:shapeid="_x0000_i1285"/>
        </w:object>
      </w:r>
      <w:r w:rsidR="00CF03D3">
        <w:rPr>
          <w:color w:val="231F20"/>
          <w:w w:val="108"/>
        </w:rPr>
        <w:object w:dxaOrig="225" w:dyaOrig="225" w14:anchorId="0B953BD1">
          <v:shape id="_x0000_i1287" type="#_x0000_t75" style="width:108pt;height:18.6pt" o:ole="">
            <v:imagedata r:id="rId88" o:title=""/>
          </v:shape>
          <w:control r:id="rId89" w:name="CheckBox15" w:shapeid="_x0000_i1287"/>
        </w:object>
      </w:r>
    </w:p>
    <w:p w14:paraId="2B7D0240" w14:textId="77777777" w:rsidR="000845F8" w:rsidRPr="0089524A" w:rsidRDefault="0089524A">
      <w:pPr>
        <w:pStyle w:val="BodyText"/>
        <w:spacing w:line="243" w:lineRule="exact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Please list any attachments and add any comments, </w:t>
      </w:r>
      <w:proofErr w:type="gramStart"/>
      <w:r w:rsidRPr="0089524A">
        <w:rPr>
          <w:rFonts w:asciiTheme="minorHAnsi" w:hAnsiTheme="minorHAnsi"/>
          <w:color w:val="231F20"/>
          <w:w w:val="110"/>
        </w:rPr>
        <w:t>explanations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or further information.</w:t>
      </w:r>
    </w:p>
    <w:p w14:paraId="75CC1A27" w14:textId="24DF6D50" w:rsidR="000845F8" w:rsidRPr="0089524A" w:rsidRDefault="00D926E9">
      <w:pPr>
        <w:pStyle w:val="BodyText"/>
        <w:rPr>
          <w:rFonts w:asciiTheme="minorHAnsi" w:hAnsiTheme="minorHAnsi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A43A5A" wp14:editId="1A721013">
                <wp:simplePos x="0" y="0"/>
                <wp:positionH relativeFrom="column">
                  <wp:posOffset>231775</wp:posOffset>
                </wp:positionH>
                <wp:positionV relativeFrom="paragraph">
                  <wp:posOffset>113030</wp:posOffset>
                </wp:positionV>
                <wp:extent cx="6734175" cy="1906905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0A78" w14:textId="10C47320" w:rsidR="00CF03D3" w:rsidRDefault="00CF0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3A5A" id="_x0000_s1056" type="#_x0000_t202" style="position:absolute;margin-left:18.25pt;margin-top:8.9pt;width:530.25pt;height:150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jwHAIAADQ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">
                <v:textbox>
                  <w:txbxContent>
                    <w:p w14:paraId="2BD90A78" w14:textId="10C47320" w:rsidR="00CF03D3" w:rsidRDefault="00CF03D3"/>
                  </w:txbxContent>
                </v:textbox>
                <w10:wrap type="square"/>
              </v:shape>
            </w:pict>
          </mc:Fallback>
        </mc:AlternateContent>
      </w:r>
    </w:p>
    <w:p w14:paraId="32144042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4DF1E1A4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536A3D39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2DBB9C15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15FAC72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1E674A96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7BA526AB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09C96795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0E97838B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659E18C0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7D2872DC" w14:textId="77777777" w:rsidR="000845F8" w:rsidRPr="0089524A" w:rsidRDefault="000845F8">
      <w:pPr>
        <w:pStyle w:val="BodyText"/>
        <w:rPr>
          <w:rFonts w:asciiTheme="minorHAnsi" w:hAnsiTheme="minorHAnsi"/>
          <w:sz w:val="36"/>
        </w:rPr>
      </w:pPr>
    </w:p>
    <w:p w14:paraId="13CB5E75" w14:textId="73588EA2" w:rsidR="000845F8" w:rsidRPr="0089524A" w:rsidRDefault="0089524A">
      <w:pPr>
        <w:pStyle w:val="BodyText"/>
        <w:tabs>
          <w:tab w:val="left" w:pos="5426"/>
          <w:tab w:val="left" w:pos="6146"/>
          <w:tab w:val="left" w:pos="11158"/>
        </w:tabs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Signature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10"/>
        </w:rPr>
        <w:tab/>
        <w:t>Date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p w14:paraId="7BF35DC8" w14:textId="77777777" w:rsidR="000845F8" w:rsidRPr="0089524A" w:rsidRDefault="000845F8">
      <w:pPr>
        <w:rPr>
          <w:rFonts w:asciiTheme="minorHAnsi" w:hAnsiTheme="minorHAnsi"/>
        </w:rPr>
        <w:sectPr w:rsidR="000845F8" w:rsidRPr="0089524A">
          <w:pgSz w:w="11910" w:h="16840"/>
          <w:pgMar w:top="780" w:right="180" w:bottom="1360" w:left="180" w:header="0" w:footer="930" w:gutter="0"/>
          <w:cols w:space="720"/>
        </w:sectPr>
      </w:pPr>
    </w:p>
    <w:p w14:paraId="4261B319" w14:textId="32CDBA33" w:rsidR="000845F8" w:rsidRPr="0089524A" w:rsidRDefault="00D926E9">
      <w:pPr>
        <w:pStyle w:val="Heading1"/>
        <w:ind w:left="1973" w:right="2064"/>
        <w:jc w:val="center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70EE94" wp14:editId="041EF5F0">
                <wp:simplePos x="0" y="0"/>
                <wp:positionH relativeFrom="page">
                  <wp:posOffset>368935</wp:posOffset>
                </wp:positionH>
                <wp:positionV relativeFrom="paragraph">
                  <wp:posOffset>5715</wp:posOffset>
                </wp:positionV>
                <wp:extent cx="927100" cy="230505"/>
                <wp:effectExtent l="0" t="0" r="0" b="0"/>
                <wp:wrapNone/>
                <wp:docPr id="2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230505"/>
                          <a:chOff x="581" y="9"/>
                          <a:chExt cx="1460" cy="363"/>
                        </a:xfrm>
                      </wpg:grpSpPr>
                      <wps:wsp>
                        <wps:cNvPr id="234" name="Freeform 13"/>
                        <wps:cNvSpPr>
                          <a:spLocks/>
                        </wps:cNvSpPr>
                        <wps:spPr bwMode="auto">
                          <a:xfrm>
                            <a:off x="581" y="8"/>
                            <a:ext cx="1460" cy="363"/>
                          </a:xfrm>
                          <a:custGeom>
                            <a:avLst/>
                            <a:gdLst>
                              <a:gd name="T0" fmla="+- 0 1928 581"/>
                              <a:gd name="T1" fmla="*/ T0 w 1460"/>
                              <a:gd name="T2" fmla="+- 0 9 9"/>
                              <a:gd name="T3" fmla="*/ 9 h 363"/>
                              <a:gd name="T4" fmla="+- 0 694 581"/>
                              <a:gd name="T5" fmla="*/ T4 w 1460"/>
                              <a:gd name="T6" fmla="+- 0 9 9"/>
                              <a:gd name="T7" fmla="*/ 9 h 363"/>
                              <a:gd name="T8" fmla="+- 0 677 581"/>
                              <a:gd name="T9" fmla="*/ T8 w 1460"/>
                              <a:gd name="T10" fmla="+- 0 10 9"/>
                              <a:gd name="T11" fmla="*/ 10 h 363"/>
                              <a:gd name="T12" fmla="+- 0 638 581"/>
                              <a:gd name="T13" fmla="*/ T12 w 1460"/>
                              <a:gd name="T14" fmla="+- 0 23 9"/>
                              <a:gd name="T15" fmla="*/ 23 h 363"/>
                              <a:gd name="T16" fmla="+- 0 599 581"/>
                              <a:gd name="T17" fmla="*/ T16 w 1460"/>
                              <a:gd name="T18" fmla="+- 0 56 9"/>
                              <a:gd name="T19" fmla="*/ 56 h 363"/>
                              <a:gd name="T20" fmla="+- 0 581 581"/>
                              <a:gd name="T21" fmla="*/ T20 w 1460"/>
                              <a:gd name="T22" fmla="+- 0 122 9"/>
                              <a:gd name="T23" fmla="*/ 122 h 363"/>
                              <a:gd name="T24" fmla="+- 0 581 581"/>
                              <a:gd name="T25" fmla="*/ T24 w 1460"/>
                              <a:gd name="T26" fmla="+- 0 258 9"/>
                              <a:gd name="T27" fmla="*/ 258 h 363"/>
                              <a:gd name="T28" fmla="+- 0 583 581"/>
                              <a:gd name="T29" fmla="*/ T28 w 1460"/>
                              <a:gd name="T30" fmla="+- 0 276 9"/>
                              <a:gd name="T31" fmla="*/ 276 h 363"/>
                              <a:gd name="T32" fmla="+- 0 595 581"/>
                              <a:gd name="T33" fmla="*/ T32 w 1460"/>
                              <a:gd name="T34" fmla="+- 0 315 9"/>
                              <a:gd name="T35" fmla="*/ 315 h 363"/>
                              <a:gd name="T36" fmla="+- 0 629 581"/>
                              <a:gd name="T37" fmla="*/ T36 w 1460"/>
                              <a:gd name="T38" fmla="+- 0 354 9"/>
                              <a:gd name="T39" fmla="*/ 354 h 363"/>
                              <a:gd name="T40" fmla="+- 0 694 581"/>
                              <a:gd name="T41" fmla="*/ T40 w 1460"/>
                              <a:gd name="T42" fmla="+- 0 371 9"/>
                              <a:gd name="T43" fmla="*/ 371 h 363"/>
                              <a:gd name="T44" fmla="+- 0 1928 581"/>
                              <a:gd name="T45" fmla="*/ T44 w 1460"/>
                              <a:gd name="T46" fmla="+- 0 371 9"/>
                              <a:gd name="T47" fmla="*/ 371 h 363"/>
                              <a:gd name="T48" fmla="+- 0 1945 581"/>
                              <a:gd name="T49" fmla="*/ T48 w 1460"/>
                              <a:gd name="T50" fmla="+- 0 370 9"/>
                              <a:gd name="T51" fmla="*/ 370 h 363"/>
                              <a:gd name="T52" fmla="+- 0 1984 581"/>
                              <a:gd name="T53" fmla="*/ T52 w 1460"/>
                              <a:gd name="T54" fmla="+- 0 357 9"/>
                              <a:gd name="T55" fmla="*/ 357 h 363"/>
                              <a:gd name="T56" fmla="+- 0 2023 581"/>
                              <a:gd name="T57" fmla="*/ T56 w 1460"/>
                              <a:gd name="T58" fmla="+- 0 324 9"/>
                              <a:gd name="T59" fmla="*/ 324 h 363"/>
                              <a:gd name="T60" fmla="+- 0 2041 581"/>
                              <a:gd name="T61" fmla="*/ T60 w 1460"/>
                              <a:gd name="T62" fmla="+- 0 258 9"/>
                              <a:gd name="T63" fmla="*/ 258 h 363"/>
                              <a:gd name="T64" fmla="+- 0 2041 581"/>
                              <a:gd name="T65" fmla="*/ T64 w 1460"/>
                              <a:gd name="T66" fmla="+- 0 122 9"/>
                              <a:gd name="T67" fmla="*/ 122 h 363"/>
                              <a:gd name="T68" fmla="+- 0 2039 581"/>
                              <a:gd name="T69" fmla="*/ T68 w 1460"/>
                              <a:gd name="T70" fmla="+- 0 104 9"/>
                              <a:gd name="T71" fmla="*/ 104 h 363"/>
                              <a:gd name="T72" fmla="+- 0 2027 581"/>
                              <a:gd name="T73" fmla="*/ T72 w 1460"/>
                              <a:gd name="T74" fmla="+- 0 65 9"/>
                              <a:gd name="T75" fmla="*/ 65 h 363"/>
                              <a:gd name="T76" fmla="+- 0 1993 581"/>
                              <a:gd name="T77" fmla="*/ T76 w 1460"/>
                              <a:gd name="T78" fmla="+- 0 26 9"/>
                              <a:gd name="T79" fmla="*/ 26 h 363"/>
                              <a:gd name="T80" fmla="+- 0 1928 581"/>
                              <a:gd name="T81" fmla="*/ T80 w 1460"/>
                              <a:gd name="T82" fmla="+- 0 9 9"/>
                              <a:gd name="T83" fmla="*/ 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0" h="363">
                                <a:moveTo>
                                  <a:pt x="1347" y="0"/>
                                </a:moveTo>
                                <a:lnTo>
                                  <a:pt x="113" y="0"/>
                                </a:lnTo>
                                <a:lnTo>
                                  <a:pt x="96" y="1"/>
                                </a:lnTo>
                                <a:lnTo>
                                  <a:pt x="57" y="14"/>
                                </a:lnTo>
                                <a:lnTo>
                                  <a:pt x="18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49"/>
                                </a:lnTo>
                                <a:lnTo>
                                  <a:pt x="2" y="267"/>
                                </a:lnTo>
                                <a:lnTo>
                                  <a:pt x="14" y="306"/>
                                </a:lnTo>
                                <a:lnTo>
                                  <a:pt x="48" y="345"/>
                                </a:lnTo>
                                <a:lnTo>
                                  <a:pt x="113" y="362"/>
                                </a:lnTo>
                                <a:lnTo>
                                  <a:pt x="1347" y="362"/>
                                </a:lnTo>
                                <a:lnTo>
                                  <a:pt x="1364" y="361"/>
                                </a:lnTo>
                                <a:lnTo>
                                  <a:pt x="1403" y="348"/>
                                </a:lnTo>
                                <a:lnTo>
                                  <a:pt x="1442" y="315"/>
                                </a:lnTo>
                                <a:lnTo>
                                  <a:pt x="1460" y="249"/>
                                </a:lnTo>
                                <a:lnTo>
                                  <a:pt x="1460" y="113"/>
                                </a:lnTo>
                                <a:lnTo>
                                  <a:pt x="1458" y="95"/>
                                </a:lnTo>
                                <a:lnTo>
                                  <a:pt x="1446" y="56"/>
                                </a:lnTo>
                                <a:lnTo>
                                  <a:pt x="1412" y="17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29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8"/>
                            <a:ext cx="146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39BD9" w14:textId="77777777" w:rsidR="00CF03D3" w:rsidRDefault="00CF03D3">
                              <w:pPr>
                                <w:spacing w:before="54"/>
                                <w:ind w:left="2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</w:rPr>
                                <w:t>Section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EE94" id="Group 11" o:spid="_x0000_s1057" style="position:absolute;left:0;text-align:left;margin-left:29.05pt;margin-top:.45pt;width:73pt;height:18.15pt;z-index:251676672;mso-position-horizontal-relative:page;mso-position-vertical-relative:text" coordorigin="581,9" coordsize="146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">
                <v:shape id="Freeform 13" o:spid="_x0000_s1058" style="position:absolute;left:581;top:8;width:1460;height:363;visibility:visible;mso-wrap-style:square;v-text-anchor:top" coordsize="146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" path="m1347,l113,,96,1,57,14,18,47,,113,,249r2,18l14,306r34,39l113,362r1234,l1364,361r39,-13l1442,315r18,-66l1460,113r-2,-18l1446,56,1412,17,1347,xe" fillcolor="#6b2976" stroked="f">
                  <v:path arrowok="t" o:connecttype="custom" o:connectlocs="1347,9;113,9;96,10;57,23;18,56;0,122;0,258;2,276;14,315;48,354;113,371;1347,371;1364,370;1403,357;1442,324;1460,258;1460,122;1458,104;1446,65;1412,26;1347,9" o:connectangles="0,0,0,0,0,0,0,0,0,0,0,0,0,0,0,0,0,0,0,0,0"/>
                </v:shape>
                <v:shape id="Text Box 12" o:spid="_x0000_s1059" type="#_x0000_t202" style="position:absolute;left:581;top:8;width:14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8E39BD9" w14:textId="77777777" w:rsidR="00CF03D3" w:rsidRDefault="00CF03D3">
                        <w:pPr>
                          <w:spacing w:before="54"/>
                          <w:ind w:left="2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</w:rPr>
                          <w:t>Section 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6B2976"/>
          <w:w w:val="110"/>
        </w:rPr>
        <w:t>To be completed by the applicant’s support worker or appropriate person.</w:t>
      </w:r>
    </w:p>
    <w:p w14:paraId="3920A039" w14:textId="77777777" w:rsidR="000845F8" w:rsidRPr="0089524A" w:rsidRDefault="000845F8">
      <w:pPr>
        <w:pStyle w:val="BodyText"/>
        <w:rPr>
          <w:rFonts w:asciiTheme="minorHAnsi" w:hAnsiTheme="minorHAnsi"/>
          <w:b/>
          <w:sz w:val="26"/>
        </w:rPr>
      </w:pPr>
    </w:p>
    <w:p w14:paraId="33AF71E4" w14:textId="74BFEF64" w:rsidR="000845F8" w:rsidRPr="0089524A" w:rsidRDefault="0089524A">
      <w:pPr>
        <w:pStyle w:val="BodyText"/>
        <w:tabs>
          <w:tab w:val="left" w:pos="11030"/>
        </w:tabs>
        <w:spacing w:before="198" w:line="374" w:lineRule="auto"/>
        <w:ind w:left="401" w:right="512"/>
        <w:jc w:val="both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Section B</w:t>
      </w:r>
      <w:r w:rsidRPr="0089524A">
        <w:rPr>
          <w:rFonts w:asciiTheme="minorHAnsi" w:hAnsiTheme="minorHAnsi"/>
          <w:color w:val="231F20"/>
          <w:spacing w:val="-1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completed</w:t>
      </w:r>
      <w:r w:rsidRPr="0089524A">
        <w:rPr>
          <w:rFonts w:asciiTheme="minorHAnsi" w:hAnsiTheme="minorHAnsi"/>
          <w:color w:val="231F20"/>
          <w:spacing w:val="-8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by:</w:t>
      </w:r>
      <w:r w:rsidRPr="0089524A">
        <w:rPr>
          <w:rFonts w:asciiTheme="minorHAnsi" w:hAnsiTheme="minorHAnsi"/>
          <w:color w:val="231F20"/>
          <w:spacing w:val="5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</w:rPr>
        <w:t xml:space="preserve">                                                                                                                                                    </w:t>
      </w:r>
      <w:r w:rsidRPr="0089524A">
        <w:rPr>
          <w:rFonts w:asciiTheme="minorHAnsi" w:hAnsiTheme="minorHAnsi"/>
          <w:color w:val="231F20"/>
          <w:w w:val="110"/>
        </w:rPr>
        <w:t>Job</w:t>
      </w:r>
      <w:r w:rsidRPr="0089524A">
        <w:rPr>
          <w:rFonts w:asciiTheme="minorHAnsi" w:hAnsiTheme="minorHAnsi"/>
          <w:color w:val="231F20"/>
          <w:spacing w:val="-12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title:</w:t>
      </w:r>
      <w:r w:rsidRPr="0089524A">
        <w:rPr>
          <w:rFonts w:asciiTheme="minorHAnsi" w:hAnsiTheme="minorHAnsi"/>
          <w:color w:val="231F20"/>
          <w:spacing w:val="5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</w:rPr>
        <w:t xml:space="preserve"> </w:t>
      </w:r>
      <w:proofErr w:type="spellStart"/>
      <w:r w:rsidRPr="0089524A">
        <w:rPr>
          <w:rFonts w:asciiTheme="minorHAnsi" w:hAnsiTheme="minorHAnsi"/>
          <w:color w:val="231F20"/>
          <w:w w:val="110"/>
        </w:rPr>
        <w:t>Organisation</w:t>
      </w:r>
      <w:proofErr w:type="spellEnd"/>
      <w:r w:rsidRPr="0089524A">
        <w:rPr>
          <w:rFonts w:asciiTheme="minorHAnsi" w:hAnsiTheme="minorHAnsi"/>
          <w:color w:val="231F20"/>
          <w:w w:val="110"/>
        </w:rPr>
        <w:t>: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10"/>
        </w:rPr>
        <w:t xml:space="preserve"> Contact</w:t>
      </w:r>
      <w:r w:rsidRPr="0089524A">
        <w:rPr>
          <w:rFonts w:asciiTheme="minorHAnsi" w:hAnsiTheme="minorHAnsi"/>
          <w:color w:val="231F20"/>
          <w:spacing w:val="-17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number:</w:t>
      </w:r>
      <w:r w:rsidRPr="0089524A">
        <w:rPr>
          <w:rFonts w:asciiTheme="minorHAnsi" w:hAnsiTheme="minorHAnsi"/>
          <w:color w:val="231F20"/>
        </w:rPr>
        <w:t xml:space="preserve"> </w:t>
      </w:r>
      <w:r w:rsidRPr="0089524A">
        <w:rPr>
          <w:rFonts w:asciiTheme="minorHAnsi" w:hAnsiTheme="minorHAnsi"/>
          <w:color w:val="231F20"/>
          <w:spacing w:val="-19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p w14:paraId="6CB100BB" w14:textId="77777777" w:rsidR="000845F8" w:rsidRPr="0089524A" w:rsidRDefault="000845F8">
      <w:pPr>
        <w:pStyle w:val="BodyText"/>
        <w:spacing w:before="2"/>
        <w:rPr>
          <w:rFonts w:asciiTheme="minorHAnsi" w:hAnsiTheme="minorHAnsi"/>
          <w:sz w:val="14"/>
        </w:rPr>
      </w:pPr>
    </w:p>
    <w:p w14:paraId="5D75FC05" w14:textId="0CA7F316" w:rsidR="000845F8" w:rsidRPr="0089524A" w:rsidRDefault="00D926E9">
      <w:pPr>
        <w:pStyle w:val="Heading1"/>
        <w:spacing w:before="92"/>
        <w:ind w:left="909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7D7836" wp14:editId="296E6F13">
                <wp:simplePos x="0" y="0"/>
                <wp:positionH relativeFrom="page">
                  <wp:posOffset>368935</wp:posOffset>
                </wp:positionH>
                <wp:positionV relativeFrom="paragraph">
                  <wp:posOffset>24765</wp:posOffset>
                </wp:positionV>
                <wp:extent cx="252095" cy="230505"/>
                <wp:effectExtent l="0" t="0" r="0" b="0"/>
                <wp:wrapNone/>
                <wp:docPr id="2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81" y="39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3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D9666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D7836" id="Group 8" o:spid="_x0000_s1060" style="position:absolute;left:0;text-align:left;margin-left:29.05pt;margin-top:1.95pt;width:19.85pt;height:18.15pt;z-index:251678720;mso-position-horizontal-relative:page;mso-position-vertical-relative:text" coordorigin="581,39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">
                <v:shape id="Picture 10" o:spid="_x0000_s1061" type="#_x0000_t75" style="position:absolute;left:581;top:3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">
                  <v:imagedata r:id="rId12" o:title=""/>
                </v:shape>
                <v:shape id="Text Box 9" o:spid="_x0000_s1062" type="#_x0000_t202" style="position:absolute;left:581;top:3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7C7D9666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5"/>
        </w:rPr>
        <w:t>Abbreviated Life Skills Profile (LSP-16)</w:t>
      </w:r>
    </w:p>
    <w:p w14:paraId="12522FD9" w14:textId="77777777" w:rsidR="000845F8" w:rsidRPr="0089524A" w:rsidRDefault="000845F8">
      <w:pPr>
        <w:pStyle w:val="BodyText"/>
        <w:spacing w:before="8"/>
        <w:rPr>
          <w:rFonts w:asciiTheme="minorHAnsi" w:hAnsiTheme="minorHAnsi"/>
          <w:b/>
          <w:sz w:val="21"/>
        </w:rPr>
      </w:pPr>
    </w:p>
    <w:p w14:paraId="76025E1D" w14:textId="77777777" w:rsidR="000845F8" w:rsidRPr="0089524A" w:rsidRDefault="0089524A">
      <w:pPr>
        <w:pStyle w:val="BodyText"/>
        <w:spacing w:line="235" w:lineRule="auto"/>
        <w:ind w:left="401" w:right="4528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(Note: You need to complete training on the LSP-16 before using it. Training is available at </w:t>
      </w:r>
      <w:hyperlink r:id="rId90">
        <w:r w:rsidRPr="0089524A">
          <w:rPr>
            <w:rFonts w:asciiTheme="minorHAnsi" w:hAnsiTheme="minorHAnsi"/>
            <w:color w:val="231F20"/>
            <w:w w:val="110"/>
          </w:rPr>
          <w:t>https://www.amhocn.or</w:t>
        </w:r>
      </w:hyperlink>
      <w:r w:rsidRPr="0089524A">
        <w:rPr>
          <w:rFonts w:asciiTheme="minorHAnsi" w:hAnsiTheme="minorHAnsi"/>
          <w:color w:val="231F20"/>
          <w:w w:val="110"/>
        </w:rPr>
        <w:t>g/.)</w:t>
      </w:r>
    </w:p>
    <w:p w14:paraId="53E166E9" w14:textId="77777777" w:rsidR="000845F8" w:rsidRPr="0089524A" w:rsidRDefault="000845F8">
      <w:pPr>
        <w:pStyle w:val="BodyText"/>
        <w:spacing w:before="9"/>
        <w:rPr>
          <w:rFonts w:asciiTheme="minorHAnsi" w:hAnsiTheme="minorHAnsi"/>
          <w:sz w:val="21"/>
        </w:rPr>
      </w:pPr>
    </w:p>
    <w:p w14:paraId="0935D389" w14:textId="77777777" w:rsidR="000845F8" w:rsidRPr="0089524A" w:rsidRDefault="0089524A">
      <w:pPr>
        <w:pStyle w:val="BodyText"/>
        <w:spacing w:line="235" w:lineRule="auto"/>
        <w:ind w:left="401" w:right="348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Assess the applicant’s general functioning over the past three months, </w:t>
      </w:r>
      <w:proofErr w:type="gramStart"/>
      <w:r w:rsidRPr="0089524A">
        <w:rPr>
          <w:rFonts w:asciiTheme="minorHAnsi" w:hAnsiTheme="minorHAnsi"/>
          <w:color w:val="231F20"/>
          <w:w w:val="110"/>
        </w:rPr>
        <w:t>taking into account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their age, social and cultural context. Do not assess functioning during crisis, when the patient was ill, or becoming ill.</w:t>
      </w:r>
    </w:p>
    <w:p w14:paraId="7100EEE8" w14:textId="77777777" w:rsidR="000845F8" w:rsidRPr="0089524A" w:rsidRDefault="000845F8">
      <w:pPr>
        <w:pStyle w:val="BodyText"/>
        <w:spacing w:before="11"/>
        <w:rPr>
          <w:rFonts w:asciiTheme="minorHAnsi" w:hAnsiTheme="minorHAnsi"/>
          <w:sz w:val="19"/>
        </w:rPr>
      </w:pPr>
    </w:p>
    <w:tbl>
      <w:tblPr>
        <w:tblW w:w="0" w:type="auto"/>
        <w:tblInd w:w="40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607"/>
        <w:gridCol w:w="1475"/>
        <w:gridCol w:w="1475"/>
        <w:gridCol w:w="1475"/>
      </w:tblGrid>
      <w:tr w:rsidR="000845F8" w:rsidRPr="0089524A" w14:paraId="72CB01DE" w14:textId="77777777">
        <w:trPr>
          <w:trHeight w:val="628"/>
        </w:trPr>
        <w:tc>
          <w:tcPr>
            <w:tcW w:w="4746" w:type="dxa"/>
            <w:shd w:val="clear" w:color="auto" w:fill="F0F7E8"/>
          </w:tcPr>
          <w:p w14:paraId="4BDA26B4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607" w:type="dxa"/>
            <w:shd w:val="clear" w:color="auto" w:fill="F0F7E8"/>
          </w:tcPr>
          <w:p w14:paraId="0B0B9AF0" w14:textId="77777777" w:rsidR="000845F8" w:rsidRPr="0089524A" w:rsidRDefault="0089524A">
            <w:pPr>
              <w:pStyle w:val="TableParagraph"/>
              <w:spacing w:before="175"/>
              <w:ind w:left="3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0</w:t>
            </w:r>
          </w:p>
        </w:tc>
        <w:tc>
          <w:tcPr>
            <w:tcW w:w="1475" w:type="dxa"/>
            <w:shd w:val="clear" w:color="auto" w:fill="F0F7E8"/>
          </w:tcPr>
          <w:p w14:paraId="5743B0F8" w14:textId="77777777" w:rsidR="000845F8" w:rsidRPr="0089524A" w:rsidRDefault="0089524A">
            <w:pPr>
              <w:pStyle w:val="TableParagraph"/>
              <w:spacing w:before="175"/>
              <w:ind w:left="1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1</w:t>
            </w:r>
          </w:p>
        </w:tc>
        <w:tc>
          <w:tcPr>
            <w:tcW w:w="1475" w:type="dxa"/>
            <w:shd w:val="clear" w:color="auto" w:fill="F0F7E8"/>
          </w:tcPr>
          <w:p w14:paraId="5AE8F462" w14:textId="77777777" w:rsidR="000845F8" w:rsidRPr="0089524A" w:rsidRDefault="0089524A">
            <w:pPr>
              <w:pStyle w:val="TableParagraph"/>
              <w:spacing w:before="175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2</w:t>
            </w:r>
          </w:p>
        </w:tc>
        <w:tc>
          <w:tcPr>
            <w:tcW w:w="1475" w:type="dxa"/>
            <w:shd w:val="clear" w:color="auto" w:fill="F0F7E8"/>
          </w:tcPr>
          <w:p w14:paraId="35F428B9" w14:textId="77777777" w:rsidR="000845F8" w:rsidRPr="0089524A" w:rsidRDefault="0089524A">
            <w:pPr>
              <w:pStyle w:val="TableParagraph"/>
              <w:spacing w:before="175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3</w:t>
            </w:r>
          </w:p>
        </w:tc>
      </w:tr>
      <w:tr w:rsidR="000845F8" w:rsidRPr="0089524A" w14:paraId="5C1570A5" w14:textId="77777777">
        <w:trPr>
          <w:trHeight w:val="838"/>
        </w:trPr>
        <w:tc>
          <w:tcPr>
            <w:tcW w:w="4746" w:type="dxa"/>
          </w:tcPr>
          <w:p w14:paraId="7113987B" w14:textId="77777777" w:rsidR="000845F8" w:rsidRPr="0089524A" w:rsidRDefault="0089524A">
            <w:pPr>
              <w:pStyle w:val="TableParagraph"/>
              <w:spacing w:before="187"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have any difficulty with initiating and responding to conversation?</w:t>
            </w:r>
          </w:p>
        </w:tc>
        <w:tc>
          <w:tcPr>
            <w:tcW w:w="1607" w:type="dxa"/>
          </w:tcPr>
          <w:p w14:paraId="17CDAA2F" w14:textId="77777777" w:rsidR="000845F8" w:rsidRPr="0089524A" w:rsidRDefault="0089524A">
            <w:pPr>
              <w:pStyle w:val="TableParagraph"/>
              <w:spacing w:before="175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No difficulty</w:t>
            </w:r>
          </w:p>
          <w:p w14:paraId="48069E85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9"/>
              </w:rPr>
            </w:pPr>
          </w:p>
          <w:p w14:paraId="40FC3F2A" w14:textId="02EFDA8E" w:rsidR="000845F8" w:rsidRPr="0089524A" w:rsidRDefault="00CF03D3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5C6E4D4">
                <v:shape id="_x0000_i1289" type="#_x0000_t75" style="width:23.4pt;height:9.6pt" o:ole="">
                  <v:imagedata r:id="rId91" o:title=""/>
                </v:shape>
                <w:control r:id="rId92" w:name="CheckBox1628" w:shapeid="_x0000_i1289"/>
              </w:object>
            </w:r>
          </w:p>
        </w:tc>
        <w:tc>
          <w:tcPr>
            <w:tcW w:w="1475" w:type="dxa"/>
          </w:tcPr>
          <w:p w14:paraId="281008D9" w14:textId="77777777" w:rsidR="000845F8" w:rsidRPr="0089524A" w:rsidRDefault="0089524A">
            <w:pPr>
              <w:pStyle w:val="TableParagraph"/>
              <w:spacing w:before="67" w:line="218" w:lineRule="exact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Slight</w:t>
            </w:r>
          </w:p>
          <w:p w14:paraId="0A303777" w14:textId="77777777" w:rsidR="000845F8" w:rsidRPr="0089524A" w:rsidRDefault="0089524A">
            <w:pPr>
              <w:pStyle w:val="TableParagraph"/>
              <w:spacing w:line="218" w:lineRule="exact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difficulty</w:t>
            </w:r>
          </w:p>
          <w:p w14:paraId="76CC8068" w14:textId="33DECEBA" w:rsidR="000845F8" w:rsidRPr="0089524A" w:rsidRDefault="00CF03D3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3A96569">
                <v:shape id="_x0000_i1291" type="#_x0000_t75" style="width:23.4pt;height:9.6pt" o:ole="">
                  <v:imagedata r:id="rId91" o:title=""/>
                </v:shape>
                <w:control r:id="rId93" w:name="CheckBox1629" w:shapeid="_x0000_i1291"/>
              </w:object>
            </w:r>
          </w:p>
        </w:tc>
        <w:tc>
          <w:tcPr>
            <w:tcW w:w="1475" w:type="dxa"/>
          </w:tcPr>
          <w:p w14:paraId="1E670E1E" w14:textId="77777777" w:rsidR="000845F8" w:rsidRPr="0089524A" w:rsidRDefault="0089524A">
            <w:pPr>
              <w:pStyle w:val="TableParagraph"/>
              <w:spacing w:before="67" w:line="218" w:lineRule="exact"/>
              <w:ind w:left="351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Moderate</w:t>
            </w:r>
          </w:p>
          <w:p w14:paraId="729563F2" w14:textId="77777777" w:rsidR="000845F8" w:rsidRPr="0089524A" w:rsidRDefault="0089524A">
            <w:pPr>
              <w:pStyle w:val="TableParagraph"/>
              <w:spacing w:line="218" w:lineRule="exact"/>
              <w:ind w:left="387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difficulty</w:t>
            </w:r>
          </w:p>
          <w:p w14:paraId="68282CF4" w14:textId="729807AF" w:rsidR="000845F8" w:rsidRPr="0089524A" w:rsidRDefault="00CF03D3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573C67D6">
                <v:shape id="_x0000_i1293" type="#_x0000_t75" style="width:23.4pt;height:9.6pt" o:ole="">
                  <v:imagedata r:id="rId91" o:title=""/>
                </v:shape>
                <w:control r:id="rId94" w:name="CheckBox1630" w:shapeid="_x0000_i1293"/>
              </w:object>
            </w:r>
          </w:p>
        </w:tc>
        <w:tc>
          <w:tcPr>
            <w:tcW w:w="1475" w:type="dxa"/>
          </w:tcPr>
          <w:p w14:paraId="68517829" w14:textId="77777777" w:rsidR="000845F8" w:rsidRPr="0089524A" w:rsidRDefault="0089524A">
            <w:pPr>
              <w:pStyle w:val="TableParagraph"/>
              <w:spacing w:before="71" w:line="235" w:lineRule="auto"/>
              <w:ind w:left="386" w:right="379" w:firstLine="12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Extreme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difficulty</w:t>
            </w:r>
          </w:p>
          <w:p w14:paraId="187BAFD6" w14:textId="0E9FDCB9" w:rsidR="000845F8" w:rsidRPr="0089524A" w:rsidRDefault="00CF03D3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4B7CBF5">
                <v:shape id="_x0000_i1295" type="#_x0000_t75" style="width:23.4pt;height:9.6pt" o:ole="">
                  <v:imagedata r:id="rId91" o:title=""/>
                </v:shape>
                <w:control r:id="rId95" w:name="CheckBox1631" w:shapeid="_x0000_i1295"/>
              </w:object>
            </w:r>
          </w:p>
        </w:tc>
      </w:tr>
      <w:tr w:rsidR="000845F8" w:rsidRPr="0089524A" w14:paraId="520200C5" w14:textId="77777777">
        <w:trPr>
          <w:trHeight w:val="1015"/>
        </w:trPr>
        <w:tc>
          <w:tcPr>
            <w:tcW w:w="4746" w:type="dxa"/>
          </w:tcPr>
          <w:p w14:paraId="3D8F43DB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</w:rPr>
            </w:pPr>
          </w:p>
          <w:p w14:paraId="3C2B0133" w14:textId="77777777" w:rsidR="000845F8" w:rsidRPr="0089524A" w:rsidRDefault="0089524A">
            <w:pPr>
              <w:pStyle w:val="TableParagraph"/>
              <w:spacing w:line="235" w:lineRule="auto"/>
              <w:ind w:left="22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withdraw from social contact?</w:t>
            </w:r>
          </w:p>
        </w:tc>
        <w:tc>
          <w:tcPr>
            <w:tcW w:w="1607" w:type="dxa"/>
          </w:tcPr>
          <w:p w14:paraId="58D9D6CB" w14:textId="77777777" w:rsidR="000845F8" w:rsidRPr="0089524A" w:rsidRDefault="0089524A">
            <w:pPr>
              <w:pStyle w:val="TableParagraph"/>
              <w:spacing w:before="89" w:line="237" w:lineRule="auto"/>
              <w:ind w:left="194" w:right="147" w:firstLine="251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Does not </w:t>
            </w:r>
            <w:r w:rsidRPr="0089524A">
              <w:rPr>
                <w:rFonts w:asciiTheme="minorHAnsi" w:hAnsiTheme="minorHAnsi"/>
                <w:color w:val="231F20"/>
                <w:w w:val="110"/>
                <w:position w:val="1"/>
                <w:sz w:val="18"/>
              </w:rPr>
              <w:t xml:space="preserve">withdraw at </w:t>
            </w: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all</w:t>
            </w:r>
          </w:p>
          <w:p w14:paraId="38121EB6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16"/>
              </w:rPr>
            </w:pPr>
          </w:p>
          <w:p w14:paraId="2A30F45A" w14:textId="28682F05" w:rsidR="000845F8" w:rsidRPr="0089524A" w:rsidRDefault="00CF03D3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F159E4F">
                <v:shape id="_x0000_i1297" type="#_x0000_t75" style="width:23.4pt;height:9.6pt" o:ole="">
                  <v:imagedata r:id="rId91" o:title=""/>
                </v:shape>
                <w:control r:id="rId96" w:name="CheckBox1632" w:shapeid="_x0000_i1297"/>
              </w:object>
            </w:r>
          </w:p>
        </w:tc>
        <w:tc>
          <w:tcPr>
            <w:tcW w:w="1475" w:type="dxa"/>
          </w:tcPr>
          <w:p w14:paraId="331AD812" w14:textId="77777777" w:rsidR="000845F8" w:rsidRPr="0089524A" w:rsidRDefault="0089524A">
            <w:pPr>
              <w:pStyle w:val="TableParagraph"/>
              <w:spacing w:before="135" w:line="213" w:lineRule="auto"/>
              <w:ind w:left="450" w:hanging="14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Withdraws slightly</w:t>
            </w:r>
          </w:p>
          <w:p w14:paraId="27DFE6EF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17"/>
              </w:rPr>
            </w:pPr>
          </w:p>
          <w:p w14:paraId="53AB21BC" w14:textId="757B79E5" w:rsidR="000845F8" w:rsidRPr="0089524A" w:rsidRDefault="00CF03D3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6F47308">
                <v:shape id="_x0000_i1299" type="#_x0000_t75" style="width:23.4pt;height:9.6pt" o:ole="">
                  <v:imagedata r:id="rId91" o:title=""/>
                </v:shape>
                <w:control r:id="rId97" w:name="CheckBox1633" w:shapeid="_x0000_i1299"/>
              </w:object>
            </w:r>
          </w:p>
        </w:tc>
        <w:tc>
          <w:tcPr>
            <w:tcW w:w="1475" w:type="dxa"/>
          </w:tcPr>
          <w:p w14:paraId="673A0B00" w14:textId="77777777" w:rsidR="000845F8" w:rsidRPr="0089524A" w:rsidRDefault="0089524A">
            <w:pPr>
              <w:pStyle w:val="TableParagraph"/>
              <w:spacing w:before="96" w:line="218" w:lineRule="exact"/>
              <w:ind w:left="30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Withdraws</w:t>
            </w:r>
          </w:p>
          <w:p w14:paraId="38C4F9CF" w14:textId="77777777" w:rsidR="000845F8" w:rsidRPr="0089524A" w:rsidRDefault="0089524A">
            <w:pPr>
              <w:pStyle w:val="TableParagraph"/>
              <w:spacing w:line="218" w:lineRule="exact"/>
              <w:ind w:left="27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moderately</w:t>
            </w:r>
          </w:p>
          <w:p w14:paraId="77B048DF" w14:textId="77777777" w:rsidR="000845F8" w:rsidRPr="0089524A" w:rsidRDefault="000845F8">
            <w:pPr>
              <w:pStyle w:val="TableParagraph"/>
              <w:spacing w:before="7" w:after="1"/>
              <w:rPr>
                <w:rFonts w:asciiTheme="minorHAnsi" w:hAnsiTheme="minorHAnsi"/>
                <w:sz w:val="16"/>
              </w:rPr>
            </w:pPr>
          </w:p>
          <w:p w14:paraId="40E88893" w14:textId="0D8D0A25" w:rsidR="000845F8" w:rsidRPr="0089524A" w:rsidRDefault="00CF03D3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9786F6F">
                <v:shape id="_x0000_i1301" type="#_x0000_t75" style="width:23.4pt;height:9.6pt" o:ole="">
                  <v:imagedata r:id="rId91" o:title=""/>
                </v:shape>
                <w:control r:id="rId98" w:name="CheckBox1634" w:shapeid="_x0000_i1301"/>
              </w:object>
            </w:r>
          </w:p>
        </w:tc>
        <w:tc>
          <w:tcPr>
            <w:tcW w:w="1475" w:type="dxa"/>
          </w:tcPr>
          <w:p w14:paraId="33CC4918" w14:textId="77777777" w:rsidR="000845F8" w:rsidRPr="0089524A" w:rsidRDefault="0089524A">
            <w:pPr>
              <w:pStyle w:val="TableParagraph"/>
              <w:spacing w:before="111" w:line="235" w:lineRule="auto"/>
              <w:ind w:left="131" w:right="132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Withdraws total or near totally</w:t>
            </w:r>
          </w:p>
          <w:p w14:paraId="3F1CE174" w14:textId="0AC9E0EB" w:rsidR="000845F8" w:rsidRPr="0089524A" w:rsidRDefault="00D926E9">
            <w:pPr>
              <w:pStyle w:val="TableParagraph"/>
              <w:spacing w:before="2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</w:t>
            </w:r>
            <w:r w:rsidR="00CF03D3">
              <w:rPr>
                <w:sz w:val="20"/>
              </w:rPr>
              <w:object w:dxaOrig="225" w:dyaOrig="225" w14:anchorId="234475E2">
                <v:shape id="_x0000_i1303" type="#_x0000_t75" style="width:23.4pt;height:9.6pt" o:ole="">
                  <v:imagedata r:id="rId91" o:title=""/>
                </v:shape>
                <w:control r:id="rId99" w:name="CheckBox1635" w:shapeid="_x0000_i1303"/>
              </w:object>
            </w:r>
          </w:p>
        </w:tc>
      </w:tr>
      <w:tr w:rsidR="000845F8" w:rsidRPr="0089524A" w14:paraId="2AD59EC6" w14:textId="77777777">
        <w:trPr>
          <w:trHeight w:val="838"/>
        </w:trPr>
        <w:tc>
          <w:tcPr>
            <w:tcW w:w="4746" w:type="dxa"/>
          </w:tcPr>
          <w:p w14:paraId="31E47968" w14:textId="77777777" w:rsidR="000845F8" w:rsidRPr="0089524A" w:rsidRDefault="0089524A">
            <w:pPr>
              <w:pStyle w:val="TableParagraph"/>
              <w:spacing w:before="187"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show warmth to others?</w:t>
            </w:r>
          </w:p>
        </w:tc>
        <w:tc>
          <w:tcPr>
            <w:tcW w:w="1607" w:type="dxa"/>
          </w:tcPr>
          <w:p w14:paraId="25125D94" w14:textId="77777777" w:rsidR="000845F8" w:rsidRPr="0089524A" w:rsidRDefault="0089524A">
            <w:pPr>
              <w:pStyle w:val="TableParagraph"/>
              <w:spacing w:before="71" w:line="235" w:lineRule="auto"/>
              <w:ind w:left="482" w:right="147" w:hanging="19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 xml:space="preserve">Considerable </w:t>
            </w: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warmth</w:t>
            </w:r>
          </w:p>
          <w:p w14:paraId="4C9CC597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3"/>
              </w:rPr>
            </w:pPr>
          </w:p>
          <w:p w14:paraId="35550EFE" w14:textId="1FECAD96" w:rsidR="000845F8" w:rsidRPr="0089524A" w:rsidRDefault="00CF03D3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043EC73">
                <v:shape id="_x0000_i1305" type="#_x0000_t75" style="width:23.4pt;height:9.6pt" o:ole="">
                  <v:imagedata r:id="rId91" o:title=""/>
                </v:shape>
                <w:control r:id="rId100" w:name="CheckBox1636" w:shapeid="_x0000_i1305"/>
              </w:object>
            </w:r>
          </w:p>
        </w:tc>
        <w:tc>
          <w:tcPr>
            <w:tcW w:w="1475" w:type="dxa"/>
          </w:tcPr>
          <w:p w14:paraId="1B2CF7A6" w14:textId="77777777" w:rsidR="000845F8" w:rsidRPr="0089524A" w:rsidRDefault="0089524A">
            <w:pPr>
              <w:pStyle w:val="TableParagraph"/>
              <w:spacing w:before="67" w:line="218" w:lineRule="exact"/>
              <w:ind w:left="352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Moderate</w:t>
            </w:r>
          </w:p>
          <w:p w14:paraId="5ECD4EFF" w14:textId="7A8ADC7E" w:rsidR="000845F8" w:rsidRPr="00CF03D3" w:rsidRDefault="0089524A" w:rsidP="00CF03D3">
            <w:pPr>
              <w:pStyle w:val="TableParagraph"/>
              <w:spacing w:line="218" w:lineRule="exact"/>
              <w:ind w:left="415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warmth</w:t>
            </w:r>
          </w:p>
          <w:p w14:paraId="055C7D42" w14:textId="060D93CE" w:rsidR="000845F8" w:rsidRPr="0089524A" w:rsidRDefault="00CF03D3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AA5A712">
                <v:shape id="_x0000_i1307" type="#_x0000_t75" style="width:23.4pt;height:9.6pt" o:ole="">
                  <v:imagedata r:id="rId91" o:title=""/>
                </v:shape>
                <w:control r:id="rId101" w:name="CheckBox1637" w:shapeid="_x0000_i1307"/>
              </w:object>
            </w:r>
          </w:p>
        </w:tc>
        <w:tc>
          <w:tcPr>
            <w:tcW w:w="1475" w:type="dxa"/>
          </w:tcPr>
          <w:p w14:paraId="483E00AD" w14:textId="77777777" w:rsidR="000845F8" w:rsidRPr="0089524A" w:rsidRDefault="0089524A">
            <w:pPr>
              <w:pStyle w:val="TableParagraph"/>
              <w:spacing w:before="67"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Slight</w:t>
            </w:r>
          </w:p>
          <w:p w14:paraId="0DACD36E" w14:textId="77777777" w:rsidR="000845F8" w:rsidRPr="0089524A" w:rsidRDefault="0089524A">
            <w:pPr>
              <w:pStyle w:val="TableParagraph"/>
              <w:spacing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warmth</w:t>
            </w:r>
          </w:p>
          <w:p w14:paraId="3A37C9A0" w14:textId="77777777" w:rsidR="000845F8" w:rsidRPr="0089524A" w:rsidRDefault="000845F8">
            <w:pPr>
              <w:pStyle w:val="TableParagraph"/>
              <w:spacing w:before="12"/>
              <w:rPr>
                <w:rFonts w:asciiTheme="minorHAnsi" w:hAnsiTheme="minorHAnsi"/>
                <w:sz w:val="2"/>
              </w:rPr>
            </w:pPr>
          </w:p>
          <w:p w14:paraId="093ECE7A" w14:textId="34C9E919" w:rsidR="000845F8" w:rsidRPr="0089524A" w:rsidRDefault="00CF03D3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4E03485">
                <v:shape id="_x0000_i1309" type="#_x0000_t75" style="width:23.4pt;height:9.6pt" o:ole="">
                  <v:imagedata r:id="rId91" o:title=""/>
                </v:shape>
                <w:control r:id="rId102" w:name="CheckBox1638" w:shapeid="_x0000_i1309"/>
              </w:object>
            </w:r>
          </w:p>
        </w:tc>
        <w:tc>
          <w:tcPr>
            <w:tcW w:w="1475" w:type="dxa"/>
          </w:tcPr>
          <w:p w14:paraId="4983DF82" w14:textId="77777777" w:rsidR="000845F8" w:rsidRPr="0089524A" w:rsidRDefault="0089524A">
            <w:pPr>
              <w:pStyle w:val="TableParagraph"/>
              <w:spacing w:before="67"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No warmth</w:t>
            </w:r>
          </w:p>
          <w:p w14:paraId="6322591D" w14:textId="77777777" w:rsidR="000845F8" w:rsidRPr="0089524A" w:rsidRDefault="0089524A">
            <w:pPr>
              <w:pStyle w:val="TableParagraph"/>
              <w:spacing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5"/>
                <w:sz w:val="18"/>
              </w:rPr>
              <w:t>at all</w:t>
            </w:r>
          </w:p>
          <w:p w14:paraId="37C1940A" w14:textId="77777777" w:rsidR="000845F8" w:rsidRPr="0089524A" w:rsidRDefault="000845F8">
            <w:pPr>
              <w:pStyle w:val="TableParagraph"/>
              <w:spacing w:before="12"/>
              <w:rPr>
                <w:rFonts w:asciiTheme="minorHAnsi" w:hAnsiTheme="minorHAnsi"/>
                <w:sz w:val="2"/>
              </w:rPr>
            </w:pPr>
          </w:p>
          <w:p w14:paraId="185909B2" w14:textId="1DF0D05F" w:rsidR="000845F8" w:rsidRPr="0089524A" w:rsidRDefault="00CF03D3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87A2862">
                <v:shape id="_x0000_i1311" type="#_x0000_t75" style="width:23.4pt;height:9.6pt" o:ole="">
                  <v:imagedata r:id="rId91" o:title=""/>
                </v:shape>
                <w:control r:id="rId103" w:name="CheckBox1639" w:shapeid="_x0000_i1311"/>
              </w:object>
            </w:r>
          </w:p>
        </w:tc>
      </w:tr>
      <w:tr w:rsidR="000845F8" w:rsidRPr="0089524A" w14:paraId="161D8544" w14:textId="77777777">
        <w:trPr>
          <w:trHeight w:val="1015"/>
        </w:trPr>
        <w:tc>
          <w:tcPr>
            <w:tcW w:w="4746" w:type="dxa"/>
          </w:tcPr>
          <w:p w14:paraId="6038D2BE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</w:rPr>
            </w:pPr>
          </w:p>
          <w:p w14:paraId="7EF9A16E" w14:textId="77777777" w:rsidR="000845F8" w:rsidRPr="0089524A" w:rsidRDefault="0089524A">
            <w:pPr>
              <w:pStyle w:val="TableParagraph"/>
              <w:spacing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Is this person generally well groomed (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e.g.</w:t>
            </w:r>
            <w:proofErr w:type="gramEnd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 xml:space="preserve"> neatly dressed, hair combed)?</w:t>
            </w:r>
          </w:p>
        </w:tc>
        <w:tc>
          <w:tcPr>
            <w:tcW w:w="1607" w:type="dxa"/>
          </w:tcPr>
          <w:p w14:paraId="49B2F411" w14:textId="77777777" w:rsidR="000845F8" w:rsidRPr="0089524A" w:rsidRDefault="0089524A">
            <w:pPr>
              <w:pStyle w:val="TableParagraph"/>
              <w:spacing w:before="82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Well groomed</w:t>
            </w:r>
          </w:p>
          <w:p w14:paraId="714A1AC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7"/>
              </w:rPr>
            </w:pPr>
          </w:p>
          <w:p w14:paraId="42F2F028" w14:textId="3624B0E9" w:rsidR="000845F8" w:rsidRPr="0089524A" w:rsidRDefault="00CF03D3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4239000">
                <v:shape id="_x0000_i1313" type="#_x0000_t75" style="width:23.4pt;height:9.6pt" o:ole="">
                  <v:imagedata r:id="rId91" o:title=""/>
                </v:shape>
                <w:control r:id="rId104" w:name="CheckBox1640" w:shapeid="_x0000_i1313"/>
              </w:object>
            </w:r>
          </w:p>
        </w:tc>
        <w:tc>
          <w:tcPr>
            <w:tcW w:w="1475" w:type="dxa"/>
          </w:tcPr>
          <w:p w14:paraId="7CF405AB" w14:textId="77777777" w:rsidR="000845F8" w:rsidRPr="0089524A" w:rsidRDefault="0089524A">
            <w:pPr>
              <w:pStyle w:val="TableParagraph"/>
              <w:spacing w:before="88" w:line="218" w:lineRule="exact"/>
              <w:ind w:left="28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Moderately</w:t>
            </w:r>
          </w:p>
          <w:p w14:paraId="388A7AD7" w14:textId="77777777" w:rsidR="000845F8" w:rsidRPr="0089524A" w:rsidRDefault="0089524A">
            <w:pPr>
              <w:pStyle w:val="TableParagraph"/>
              <w:spacing w:line="228" w:lineRule="exact"/>
              <w:ind w:left="187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position w:val="1"/>
                <w:sz w:val="18"/>
              </w:rPr>
              <w:t xml:space="preserve">well </w:t>
            </w: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groomed</w:t>
            </w:r>
          </w:p>
          <w:p w14:paraId="33975E8D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7"/>
              </w:rPr>
            </w:pPr>
          </w:p>
          <w:p w14:paraId="511315E6" w14:textId="365D1A8B" w:rsidR="000845F8" w:rsidRPr="0089524A" w:rsidRDefault="00CF03D3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5716186">
                <v:shape id="_x0000_i1315" type="#_x0000_t75" style="width:23.4pt;height:9.6pt" o:ole="">
                  <v:imagedata r:id="rId91" o:title=""/>
                </v:shape>
                <w:control r:id="rId105" w:name="CheckBox1641" w:shapeid="_x0000_i1315"/>
              </w:object>
            </w:r>
          </w:p>
        </w:tc>
        <w:tc>
          <w:tcPr>
            <w:tcW w:w="1475" w:type="dxa"/>
          </w:tcPr>
          <w:p w14:paraId="643BE7C1" w14:textId="77777777" w:rsidR="000845F8" w:rsidRPr="0089524A" w:rsidRDefault="0089524A">
            <w:pPr>
              <w:pStyle w:val="TableParagraph"/>
              <w:spacing w:before="89"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Poorly</w:t>
            </w:r>
          </w:p>
          <w:p w14:paraId="6936B0BA" w14:textId="77777777" w:rsidR="000845F8" w:rsidRPr="0089524A" w:rsidRDefault="0089524A">
            <w:pPr>
              <w:pStyle w:val="TableParagraph"/>
              <w:spacing w:line="218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groomed</w:t>
            </w:r>
          </w:p>
          <w:p w14:paraId="7226B2B3" w14:textId="77777777" w:rsidR="000845F8" w:rsidRPr="0089524A" w:rsidRDefault="000845F8">
            <w:pPr>
              <w:pStyle w:val="TableParagraph"/>
              <w:spacing w:before="9"/>
              <w:rPr>
                <w:rFonts w:asciiTheme="minorHAnsi" w:hAnsiTheme="minorHAnsi"/>
                <w:sz w:val="8"/>
              </w:rPr>
            </w:pPr>
          </w:p>
          <w:p w14:paraId="51A262C7" w14:textId="13991D12" w:rsidR="000845F8" w:rsidRPr="0089524A" w:rsidRDefault="00CF03D3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4D42113">
                <v:shape id="_x0000_i1317" type="#_x0000_t75" style="width:23.4pt;height:9.6pt" o:ole="">
                  <v:imagedata r:id="rId91" o:title=""/>
                </v:shape>
                <w:control r:id="rId106" w:name="CheckBox1642" w:shapeid="_x0000_i1317"/>
              </w:object>
            </w:r>
          </w:p>
        </w:tc>
        <w:tc>
          <w:tcPr>
            <w:tcW w:w="1475" w:type="dxa"/>
          </w:tcPr>
          <w:p w14:paraId="5DB45FE8" w14:textId="77777777" w:rsidR="000845F8" w:rsidRPr="0089524A" w:rsidRDefault="0089524A">
            <w:pPr>
              <w:pStyle w:val="TableParagraph"/>
              <w:spacing w:before="88" w:line="219" w:lineRule="exact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Extremely</w:t>
            </w:r>
          </w:p>
          <w:p w14:paraId="6BD02B88" w14:textId="77777777" w:rsidR="000845F8" w:rsidRPr="0089524A" w:rsidRDefault="0089524A">
            <w:pPr>
              <w:pStyle w:val="TableParagraph"/>
              <w:spacing w:line="219" w:lineRule="exact"/>
              <w:ind w:left="54" w:right="66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poorly groomed</w:t>
            </w:r>
          </w:p>
          <w:p w14:paraId="2C2301F5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8"/>
              </w:rPr>
            </w:pPr>
          </w:p>
          <w:p w14:paraId="560EF017" w14:textId="2758669B" w:rsidR="000845F8" w:rsidRPr="0089524A" w:rsidRDefault="00CF03D3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74F6A6C">
                <v:shape id="_x0000_i1319" type="#_x0000_t75" style="width:23.4pt;height:9.6pt" o:ole="">
                  <v:imagedata r:id="rId91" o:title=""/>
                </v:shape>
                <w:control r:id="rId107" w:name="CheckBox1643" w:shapeid="_x0000_i1319"/>
              </w:object>
            </w:r>
          </w:p>
        </w:tc>
      </w:tr>
      <w:tr w:rsidR="000845F8" w:rsidRPr="0089524A" w14:paraId="7E164EDF" w14:textId="77777777">
        <w:trPr>
          <w:trHeight w:val="1015"/>
        </w:trPr>
        <w:tc>
          <w:tcPr>
            <w:tcW w:w="4746" w:type="dxa"/>
          </w:tcPr>
          <w:p w14:paraId="058E2C31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</w:rPr>
            </w:pPr>
          </w:p>
          <w:p w14:paraId="3A4206E7" w14:textId="77777777" w:rsidR="000845F8" w:rsidRPr="0089524A" w:rsidRDefault="0089524A">
            <w:pPr>
              <w:pStyle w:val="TableParagraph"/>
              <w:spacing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wear clean clothes generally, or ensure that they are cleaned if dirty?</w:t>
            </w:r>
          </w:p>
        </w:tc>
        <w:tc>
          <w:tcPr>
            <w:tcW w:w="1607" w:type="dxa"/>
          </w:tcPr>
          <w:p w14:paraId="120FA11D" w14:textId="77777777" w:rsidR="000845F8" w:rsidRPr="0089524A" w:rsidRDefault="0089524A">
            <w:pPr>
              <w:pStyle w:val="TableParagraph"/>
              <w:spacing w:before="31" w:line="235" w:lineRule="auto"/>
              <w:ind w:left="211" w:right="206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Maintains cleanliness of clothes</w:t>
            </w:r>
          </w:p>
          <w:p w14:paraId="7CA49D2A" w14:textId="1950D6F4" w:rsidR="000845F8" w:rsidRPr="0089524A" w:rsidRDefault="00D926E9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534C61F">
                <v:shape id="_x0000_i1321" type="#_x0000_t75" style="width:23.4pt;height:9.6pt" o:ole="">
                  <v:imagedata r:id="rId91" o:title=""/>
                </v:shape>
                <w:control r:id="rId108" w:name="CheckBox1644" w:shapeid="_x0000_i1321"/>
              </w:object>
            </w:r>
          </w:p>
        </w:tc>
        <w:tc>
          <w:tcPr>
            <w:tcW w:w="1475" w:type="dxa"/>
          </w:tcPr>
          <w:p w14:paraId="522E46F9" w14:textId="77777777" w:rsidR="000845F8" w:rsidRPr="0089524A" w:rsidRDefault="0089524A">
            <w:pPr>
              <w:pStyle w:val="TableParagraph"/>
              <w:spacing w:before="31" w:line="235" w:lineRule="auto"/>
              <w:ind w:left="294" w:right="291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Moderate cleanliness of clothes</w:t>
            </w:r>
          </w:p>
          <w:p w14:paraId="54659BE4" w14:textId="2340712F" w:rsidR="000845F8" w:rsidRPr="0089524A" w:rsidRDefault="00D926E9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5C80694">
                <v:shape id="_x0000_i1323" type="#_x0000_t75" style="width:23.4pt;height:9.6pt" o:ole="">
                  <v:imagedata r:id="rId91" o:title=""/>
                </v:shape>
                <w:control r:id="rId109" w:name="CheckBox1645" w:shapeid="_x0000_i1323"/>
              </w:object>
            </w:r>
          </w:p>
        </w:tc>
        <w:tc>
          <w:tcPr>
            <w:tcW w:w="1475" w:type="dxa"/>
          </w:tcPr>
          <w:p w14:paraId="591A6713" w14:textId="77777777" w:rsidR="000845F8" w:rsidRPr="0089524A" w:rsidRDefault="0089524A">
            <w:pPr>
              <w:pStyle w:val="TableParagraph"/>
              <w:spacing w:before="31" w:line="235" w:lineRule="auto"/>
              <w:ind w:left="293" w:right="292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Poor cleanliness of clothes</w:t>
            </w:r>
          </w:p>
          <w:p w14:paraId="64F1174C" w14:textId="11776B64" w:rsidR="000845F8" w:rsidRPr="0089524A" w:rsidRDefault="00D926E9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B0F5AB4">
                <v:shape id="_x0000_i1325" type="#_x0000_t75" style="width:23.4pt;height:9.6pt" o:ole="">
                  <v:imagedata r:id="rId91" o:title=""/>
                </v:shape>
                <w:control r:id="rId110" w:name="CheckBox1646" w:shapeid="_x0000_i1325"/>
              </w:object>
            </w:r>
          </w:p>
        </w:tc>
        <w:tc>
          <w:tcPr>
            <w:tcW w:w="1475" w:type="dxa"/>
          </w:tcPr>
          <w:p w14:paraId="10179ED2" w14:textId="77777777" w:rsidR="000845F8" w:rsidRPr="0089524A" w:rsidRDefault="0089524A">
            <w:pPr>
              <w:pStyle w:val="TableParagraph"/>
              <w:spacing w:before="31" w:line="235" w:lineRule="auto"/>
              <w:ind w:left="253" w:right="254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Very poor cleanliness of clothes</w:t>
            </w:r>
          </w:p>
          <w:p w14:paraId="75349A74" w14:textId="51035DED" w:rsidR="000845F8" w:rsidRPr="0089524A" w:rsidRDefault="00D926E9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A2534BB">
                <v:shape id="_x0000_i1327" type="#_x0000_t75" style="width:23.4pt;height:9.6pt" o:ole="">
                  <v:imagedata r:id="rId91" o:title=""/>
                </v:shape>
                <w:control r:id="rId111" w:name="CheckBox1647" w:shapeid="_x0000_i1327"/>
              </w:object>
            </w:r>
          </w:p>
        </w:tc>
      </w:tr>
      <w:tr w:rsidR="000845F8" w:rsidRPr="0089524A" w14:paraId="161706F0" w14:textId="77777777">
        <w:trPr>
          <w:trHeight w:val="1231"/>
        </w:trPr>
        <w:tc>
          <w:tcPr>
            <w:tcW w:w="4746" w:type="dxa"/>
          </w:tcPr>
          <w:p w14:paraId="38DCAF3B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31"/>
              </w:rPr>
            </w:pPr>
          </w:p>
          <w:p w14:paraId="053B4BC5" w14:textId="77777777" w:rsidR="000845F8" w:rsidRPr="0089524A" w:rsidRDefault="0089524A">
            <w:pPr>
              <w:pStyle w:val="TableParagraph"/>
              <w:spacing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neglect her or his physical health?</w:t>
            </w:r>
          </w:p>
        </w:tc>
        <w:tc>
          <w:tcPr>
            <w:tcW w:w="1607" w:type="dxa"/>
          </w:tcPr>
          <w:p w14:paraId="4ED6762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148032E7" w14:textId="77777777" w:rsidR="000845F8" w:rsidRPr="0089524A" w:rsidRDefault="0089524A">
            <w:pPr>
              <w:pStyle w:val="TableParagraph"/>
              <w:spacing w:before="161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No neglect</w:t>
            </w:r>
          </w:p>
          <w:p w14:paraId="152D953F" w14:textId="77777777" w:rsidR="000845F8" w:rsidRPr="0089524A" w:rsidRDefault="000845F8">
            <w:pPr>
              <w:pStyle w:val="TableParagraph"/>
              <w:spacing w:before="4" w:after="1"/>
              <w:rPr>
                <w:rFonts w:asciiTheme="minorHAnsi" w:hAnsiTheme="minorHAnsi"/>
                <w:sz w:val="26"/>
              </w:rPr>
            </w:pPr>
          </w:p>
          <w:p w14:paraId="10C356C0" w14:textId="409B5883" w:rsidR="000845F8" w:rsidRPr="0089524A" w:rsidRDefault="00D926E9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4825DDC">
                <v:shape id="_x0000_i1329" type="#_x0000_t75" style="width:23.4pt;height:9.6pt" o:ole="">
                  <v:imagedata r:id="rId91" o:title=""/>
                </v:shape>
                <w:control r:id="rId112" w:name="CheckBox1648" w:shapeid="_x0000_i1329"/>
              </w:object>
            </w:r>
          </w:p>
        </w:tc>
        <w:tc>
          <w:tcPr>
            <w:tcW w:w="1475" w:type="dxa"/>
          </w:tcPr>
          <w:p w14:paraId="30E3B474" w14:textId="77777777" w:rsidR="000845F8" w:rsidRPr="0089524A" w:rsidRDefault="0089524A">
            <w:pPr>
              <w:pStyle w:val="TableParagraph"/>
              <w:spacing w:before="71" w:line="235" w:lineRule="auto"/>
              <w:ind w:left="332" w:right="328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Slight neglect of physical problems</w:t>
            </w:r>
          </w:p>
          <w:p w14:paraId="2A8EA287" w14:textId="625C3E6E" w:rsidR="000845F8" w:rsidRPr="0089524A" w:rsidRDefault="00D926E9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4277E94">
                <v:shape id="_x0000_i1331" type="#_x0000_t75" style="width:23.4pt;height:9.6pt" o:ole="">
                  <v:imagedata r:id="rId91" o:title=""/>
                </v:shape>
                <w:control r:id="rId113" w:name="CheckBox1649" w:shapeid="_x0000_i1331"/>
              </w:object>
            </w:r>
          </w:p>
        </w:tc>
        <w:tc>
          <w:tcPr>
            <w:tcW w:w="1475" w:type="dxa"/>
          </w:tcPr>
          <w:p w14:paraId="3CFDED75" w14:textId="77777777" w:rsidR="000845F8" w:rsidRPr="0089524A" w:rsidRDefault="0089524A">
            <w:pPr>
              <w:pStyle w:val="TableParagraph"/>
              <w:spacing w:before="71" w:line="235" w:lineRule="auto"/>
              <w:ind w:left="331" w:right="329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 xml:space="preserve">Moderate </w:t>
            </w: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neglect of physical problems</w:t>
            </w:r>
          </w:p>
          <w:p w14:paraId="748B883A" w14:textId="636CAE39" w:rsidR="000845F8" w:rsidRPr="0089524A" w:rsidRDefault="00D926E9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4EE5332">
                <v:shape id="_x0000_i1333" type="#_x0000_t75" style="width:23.4pt;height:9.6pt" o:ole="">
                  <v:imagedata r:id="rId91" o:title=""/>
                </v:shape>
                <w:control r:id="rId114" w:name="CheckBox1650" w:shapeid="_x0000_i1333"/>
              </w:object>
            </w:r>
          </w:p>
        </w:tc>
        <w:tc>
          <w:tcPr>
            <w:tcW w:w="1475" w:type="dxa"/>
          </w:tcPr>
          <w:p w14:paraId="27F61A66" w14:textId="77777777" w:rsidR="000845F8" w:rsidRPr="0089524A" w:rsidRDefault="0089524A">
            <w:pPr>
              <w:pStyle w:val="TableParagraph"/>
              <w:spacing w:before="71" w:line="235" w:lineRule="auto"/>
              <w:ind w:left="330" w:right="330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Extreme neglect of physical problems</w:t>
            </w:r>
          </w:p>
          <w:p w14:paraId="275F8250" w14:textId="75C5A65C" w:rsidR="000845F8" w:rsidRPr="0089524A" w:rsidRDefault="00D926E9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790122A">
                <v:shape id="_x0000_i1335" type="#_x0000_t75" style="width:23.4pt;height:9.6pt" o:ole="">
                  <v:imagedata r:id="rId91" o:title=""/>
                </v:shape>
                <w:control r:id="rId115" w:name="CheckBox1651" w:shapeid="_x0000_i1335"/>
              </w:object>
            </w:r>
          </w:p>
        </w:tc>
      </w:tr>
      <w:tr w:rsidR="000845F8" w:rsidRPr="0089524A" w14:paraId="6EB1E3C3" w14:textId="77777777">
        <w:trPr>
          <w:trHeight w:val="598"/>
        </w:trPr>
        <w:tc>
          <w:tcPr>
            <w:tcW w:w="4746" w:type="dxa"/>
          </w:tcPr>
          <w:p w14:paraId="0C71F0CB" w14:textId="77777777" w:rsidR="000845F8" w:rsidRPr="0089524A" w:rsidRDefault="0089524A">
            <w:pPr>
              <w:pStyle w:val="TableParagraph"/>
              <w:spacing w:before="184"/>
              <w:ind w:left="22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Is this person violent to others?</w:t>
            </w:r>
          </w:p>
        </w:tc>
        <w:tc>
          <w:tcPr>
            <w:tcW w:w="1607" w:type="dxa"/>
          </w:tcPr>
          <w:p w14:paraId="0A2F59CA" w14:textId="77777777" w:rsidR="000845F8" w:rsidRPr="0089524A" w:rsidRDefault="0089524A">
            <w:pPr>
              <w:pStyle w:val="TableParagraph"/>
              <w:spacing w:before="75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Not at all</w:t>
            </w:r>
          </w:p>
          <w:p w14:paraId="55945D25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2"/>
              </w:rPr>
            </w:pPr>
          </w:p>
          <w:p w14:paraId="37C62836" w14:textId="6A2D07B6" w:rsidR="000845F8" w:rsidRPr="0089524A" w:rsidRDefault="00D926E9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C64FEFF">
                <v:shape id="_x0000_i1337" type="#_x0000_t75" style="width:23.4pt;height:9.6pt" o:ole="">
                  <v:imagedata r:id="rId91" o:title=""/>
                </v:shape>
                <w:control r:id="rId116" w:name="CheckBox1652" w:shapeid="_x0000_i1337"/>
              </w:object>
            </w:r>
          </w:p>
        </w:tc>
        <w:tc>
          <w:tcPr>
            <w:tcW w:w="1475" w:type="dxa"/>
          </w:tcPr>
          <w:p w14:paraId="48017C4E" w14:textId="77777777" w:rsidR="000845F8" w:rsidRPr="0089524A" w:rsidRDefault="0089524A">
            <w:pPr>
              <w:pStyle w:val="TableParagraph"/>
              <w:spacing w:before="75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Rarely</w:t>
            </w:r>
          </w:p>
          <w:p w14:paraId="7C0A8A42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2"/>
              </w:rPr>
            </w:pPr>
          </w:p>
          <w:p w14:paraId="3B670295" w14:textId="119541D6" w:rsidR="000845F8" w:rsidRPr="0089524A" w:rsidRDefault="00D926E9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F124E8E">
                <v:shape id="_x0000_i1339" type="#_x0000_t75" style="width:23.4pt;height:9.6pt" o:ole="">
                  <v:imagedata r:id="rId91" o:title=""/>
                </v:shape>
                <w:control r:id="rId117" w:name="CheckBox1653" w:shapeid="_x0000_i1339"/>
              </w:object>
            </w:r>
          </w:p>
        </w:tc>
        <w:tc>
          <w:tcPr>
            <w:tcW w:w="1475" w:type="dxa"/>
          </w:tcPr>
          <w:p w14:paraId="79DAEAAA" w14:textId="77777777" w:rsidR="000845F8" w:rsidRPr="0089524A" w:rsidRDefault="0089524A">
            <w:pPr>
              <w:pStyle w:val="TableParagraph"/>
              <w:spacing w:before="7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Occasionally</w:t>
            </w:r>
          </w:p>
          <w:p w14:paraId="5E69621C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2"/>
              </w:rPr>
            </w:pPr>
          </w:p>
          <w:p w14:paraId="0BE5AACF" w14:textId="7885BD21" w:rsidR="000845F8" w:rsidRPr="0089524A" w:rsidRDefault="00D926E9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EE2DF1A">
                <v:shape id="_x0000_i1341" type="#_x0000_t75" style="width:23.4pt;height:9.6pt" o:ole="">
                  <v:imagedata r:id="rId91" o:title=""/>
                </v:shape>
                <w:control r:id="rId118" w:name="CheckBox1654" w:shapeid="_x0000_i1341"/>
              </w:object>
            </w:r>
          </w:p>
        </w:tc>
        <w:tc>
          <w:tcPr>
            <w:tcW w:w="1475" w:type="dxa"/>
          </w:tcPr>
          <w:p w14:paraId="04D68A7D" w14:textId="77777777" w:rsidR="000845F8" w:rsidRPr="0089524A" w:rsidRDefault="0089524A">
            <w:pPr>
              <w:pStyle w:val="TableParagraph"/>
              <w:spacing w:before="7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Often</w:t>
            </w:r>
          </w:p>
          <w:p w14:paraId="358B953C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2"/>
              </w:rPr>
            </w:pPr>
          </w:p>
          <w:p w14:paraId="46E8DEA3" w14:textId="5A1C290E" w:rsidR="000845F8" w:rsidRPr="0089524A" w:rsidRDefault="00D926E9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9D978A9">
                <v:shape id="_x0000_i1343" type="#_x0000_t75" style="width:23.4pt;height:9.6pt" o:ole="">
                  <v:imagedata r:id="rId91" o:title=""/>
                </v:shape>
                <w:control r:id="rId119" w:name="CheckBox1655" w:shapeid="_x0000_i1343"/>
              </w:object>
            </w:r>
          </w:p>
        </w:tc>
      </w:tr>
      <w:tr w:rsidR="000845F8" w:rsidRPr="0089524A" w14:paraId="144EBF58" w14:textId="77777777">
        <w:trPr>
          <w:trHeight w:val="1447"/>
        </w:trPr>
        <w:tc>
          <w:tcPr>
            <w:tcW w:w="4746" w:type="dxa"/>
          </w:tcPr>
          <w:p w14:paraId="397B93C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4E1B893" w14:textId="77777777" w:rsidR="000845F8" w:rsidRPr="0089524A" w:rsidRDefault="0089524A">
            <w:pPr>
              <w:pStyle w:val="TableParagraph"/>
              <w:spacing w:before="199" w:line="235" w:lineRule="auto"/>
              <w:ind w:left="22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make and/or keep up friendships?</w:t>
            </w:r>
          </w:p>
        </w:tc>
        <w:tc>
          <w:tcPr>
            <w:tcW w:w="1607" w:type="dxa"/>
          </w:tcPr>
          <w:p w14:paraId="7272B378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14:paraId="355BFB28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24"/>
              </w:rPr>
            </w:pPr>
          </w:p>
          <w:p w14:paraId="24BEEB0D" w14:textId="77777777" w:rsidR="000845F8" w:rsidRPr="0089524A" w:rsidRDefault="0089524A">
            <w:pPr>
              <w:pStyle w:val="TableParagraph"/>
              <w:spacing w:line="235" w:lineRule="auto"/>
              <w:ind w:left="277" w:right="147" w:hanging="105"/>
              <w:rPr>
                <w:rFonts w:asciiTheme="minorHAnsi" w:hAnsiTheme="minorHAnsi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Friendships made or kept up well</w:t>
            </w:r>
          </w:p>
          <w:p w14:paraId="4B4C0A12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16"/>
              </w:rPr>
            </w:pPr>
          </w:p>
          <w:p w14:paraId="3F2B1ECB" w14:textId="6467639B" w:rsidR="000845F8" w:rsidRPr="0089524A" w:rsidRDefault="00D926E9">
            <w:pPr>
              <w:pStyle w:val="TableParagraph"/>
              <w:spacing w:line="240" w:lineRule="exact"/>
              <w:ind w:left="647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8D70FF0">
                <v:shape id="_x0000_i1345" type="#_x0000_t75" style="width:23.4pt;height:9.6pt" o:ole="">
                  <v:imagedata r:id="rId91" o:title=""/>
                </v:shape>
                <w:control r:id="rId120" w:name="CheckBox1656" w:shapeid="_x0000_i1345"/>
              </w:object>
            </w:r>
          </w:p>
        </w:tc>
        <w:tc>
          <w:tcPr>
            <w:tcW w:w="1475" w:type="dxa"/>
          </w:tcPr>
          <w:p w14:paraId="74492BCF" w14:textId="77777777" w:rsidR="000845F8" w:rsidRPr="0089524A" w:rsidRDefault="0089524A">
            <w:pPr>
              <w:pStyle w:val="TableParagraph"/>
              <w:spacing w:before="147" w:line="235" w:lineRule="auto"/>
              <w:ind w:left="131" w:right="134"/>
              <w:jc w:val="center"/>
              <w:rPr>
                <w:rFonts w:asciiTheme="minorHAnsi" w:hAnsiTheme="minorHAnsi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Friendships made or kept up with slight difficulty</w:t>
            </w:r>
          </w:p>
          <w:p w14:paraId="36228AC7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15"/>
              </w:rPr>
            </w:pPr>
          </w:p>
          <w:p w14:paraId="6632C164" w14:textId="51799FEB" w:rsidR="000845F8" w:rsidRPr="0089524A" w:rsidRDefault="00D926E9">
            <w:pPr>
              <w:pStyle w:val="TableParagraph"/>
              <w:spacing w:line="240" w:lineRule="exact"/>
              <w:ind w:left="64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C6570B8">
                <v:shape id="_x0000_i1347" type="#_x0000_t75" style="width:23.4pt;height:9.6pt" o:ole="">
                  <v:imagedata r:id="rId91" o:title=""/>
                </v:shape>
                <w:control r:id="rId121" w:name="CheckBox1657" w:shapeid="_x0000_i1347"/>
              </w:object>
            </w:r>
          </w:p>
        </w:tc>
        <w:tc>
          <w:tcPr>
            <w:tcW w:w="1475" w:type="dxa"/>
          </w:tcPr>
          <w:p w14:paraId="44321602" w14:textId="77777777" w:rsidR="000845F8" w:rsidRPr="0089524A" w:rsidRDefault="0089524A">
            <w:pPr>
              <w:pStyle w:val="TableParagraph"/>
              <w:spacing w:before="139" w:line="235" w:lineRule="auto"/>
              <w:ind w:left="253" w:right="259"/>
              <w:jc w:val="center"/>
              <w:rPr>
                <w:rFonts w:asciiTheme="minorHAnsi" w:hAnsiTheme="minorHAnsi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Friendships made or kept up with considerable difficulty</w:t>
            </w:r>
          </w:p>
          <w:p w14:paraId="50832E28" w14:textId="74FF9915" w:rsidR="000845F8" w:rsidRPr="0089524A" w:rsidRDefault="00D926E9">
            <w:pPr>
              <w:pStyle w:val="TableParagraph"/>
              <w:spacing w:line="240" w:lineRule="exact"/>
              <w:ind w:left="639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7BFD741">
                <v:shape id="_x0000_i1349" type="#_x0000_t75" style="width:23.4pt;height:9.6pt" o:ole="">
                  <v:imagedata r:id="rId91" o:title=""/>
                </v:shape>
                <w:control r:id="rId122" w:name="CheckBox1658" w:shapeid="_x0000_i1349"/>
              </w:object>
            </w:r>
          </w:p>
        </w:tc>
        <w:tc>
          <w:tcPr>
            <w:tcW w:w="1475" w:type="dxa"/>
          </w:tcPr>
          <w:p w14:paraId="538E8FCB" w14:textId="77777777" w:rsidR="000845F8" w:rsidRPr="0089524A" w:rsidRDefault="000845F8">
            <w:pPr>
              <w:pStyle w:val="TableParagraph"/>
              <w:spacing w:before="10"/>
              <w:rPr>
                <w:rFonts w:asciiTheme="minorHAnsi" w:hAnsiTheme="minorHAnsi"/>
                <w:sz w:val="25"/>
              </w:rPr>
            </w:pPr>
          </w:p>
          <w:p w14:paraId="1F2F41BB" w14:textId="77777777" w:rsidR="000845F8" w:rsidRPr="0089524A" w:rsidRDefault="0089524A">
            <w:pPr>
              <w:pStyle w:val="TableParagraph"/>
              <w:spacing w:before="1" w:line="235" w:lineRule="auto"/>
              <w:ind w:left="131" w:right="126"/>
              <w:jc w:val="center"/>
              <w:rPr>
                <w:rFonts w:asciiTheme="minorHAnsi" w:hAnsiTheme="minorHAnsi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6"/>
              </w:rPr>
              <w:t xml:space="preserve">No friendships </w:t>
            </w: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made or none kept</w:t>
            </w:r>
          </w:p>
          <w:p w14:paraId="72F95462" w14:textId="77777777" w:rsidR="000845F8" w:rsidRPr="0089524A" w:rsidRDefault="000845F8">
            <w:pPr>
              <w:pStyle w:val="TableParagraph"/>
              <w:spacing w:before="4" w:after="1"/>
              <w:rPr>
                <w:rFonts w:asciiTheme="minorHAnsi" w:hAnsiTheme="minorHAnsi"/>
                <w:sz w:val="17"/>
              </w:rPr>
            </w:pPr>
          </w:p>
          <w:p w14:paraId="62272F4E" w14:textId="2BBDE3BC" w:rsidR="000845F8" w:rsidRPr="0089524A" w:rsidRDefault="00D926E9">
            <w:pPr>
              <w:pStyle w:val="TableParagraph"/>
              <w:spacing w:line="240" w:lineRule="exact"/>
              <w:ind w:left="628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C04682C">
                <v:shape id="_x0000_i1351" type="#_x0000_t75" style="width:23.4pt;height:9.6pt" o:ole="">
                  <v:imagedata r:id="rId91" o:title=""/>
                </v:shape>
                <w:control r:id="rId123" w:name="CheckBox1659" w:shapeid="_x0000_i1351"/>
              </w:object>
            </w:r>
          </w:p>
        </w:tc>
      </w:tr>
      <w:tr w:rsidR="000845F8" w:rsidRPr="0089524A" w14:paraId="4D07046F" w14:textId="77777777">
        <w:trPr>
          <w:trHeight w:val="799"/>
        </w:trPr>
        <w:tc>
          <w:tcPr>
            <w:tcW w:w="4746" w:type="dxa"/>
          </w:tcPr>
          <w:p w14:paraId="2C0F5E0C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23"/>
              </w:rPr>
            </w:pPr>
          </w:p>
          <w:p w14:paraId="6497CC59" w14:textId="77777777" w:rsidR="000845F8" w:rsidRPr="0089524A" w:rsidRDefault="0089524A">
            <w:pPr>
              <w:pStyle w:val="TableParagraph"/>
              <w:ind w:left="22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maintain an adequate diet?</w:t>
            </w:r>
          </w:p>
        </w:tc>
        <w:tc>
          <w:tcPr>
            <w:tcW w:w="1607" w:type="dxa"/>
          </w:tcPr>
          <w:p w14:paraId="19C7A61F" w14:textId="77777777" w:rsidR="000845F8" w:rsidRDefault="0089524A">
            <w:pPr>
              <w:pStyle w:val="TableParagraph"/>
              <w:spacing w:before="157"/>
              <w:ind w:left="194" w:right="208"/>
              <w:jc w:val="center"/>
              <w:rPr>
                <w:rFonts w:asciiTheme="minorHAnsi" w:hAnsiTheme="minorHAnsi"/>
                <w:color w:val="231F20"/>
                <w:w w:val="105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6"/>
              </w:rPr>
              <w:t>No problem</w:t>
            </w:r>
          </w:p>
          <w:p w14:paraId="2E8751F1" w14:textId="62BF3F0A" w:rsidR="00D926E9" w:rsidRPr="0089524A" w:rsidRDefault="00D926E9">
            <w:pPr>
              <w:pStyle w:val="TableParagraph"/>
              <w:spacing w:before="157"/>
              <w:ind w:left="194" w:right="208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sz w:val="20"/>
              </w:rPr>
              <w:object w:dxaOrig="225" w:dyaOrig="225" w14:anchorId="1B9C029D">
                <v:shape id="_x0000_i1353" type="#_x0000_t75" style="width:23.4pt;height:9.6pt" o:ole="">
                  <v:imagedata r:id="rId91" o:title=""/>
                </v:shape>
                <w:control r:id="rId124" w:name="CheckBox1660" w:shapeid="_x0000_i1353"/>
              </w:object>
            </w:r>
          </w:p>
        </w:tc>
        <w:tc>
          <w:tcPr>
            <w:tcW w:w="1475" w:type="dxa"/>
          </w:tcPr>
          <w:p w14:paraId="23EF08A8" w14:textId="77777777" w:rsidR="000845F8" w:rsidRDefault="0089524A">
            <w:pPr>
              <w:pStyle w:val="TableParagraph"/>
              <w:spacing w:before="157"/>
              <w:ind w:left="17" w:right="134"/>
              <w:jc w:val="center"/>
              <w:rPr>
                <w:rFonts w:asciiTheme="minorHAnsi" w:hAnsiTheme="minorHAnsi"/>
                <w:color w:val="231F20"/>
                <w:w w:val="110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Slight problem</w:t>
            </w:r>
          </w:p>
          <w:p w14:paraId="185F5BB3" w14:textId="4FDDB376" w:rsidR="00D926E9" w:rsidRPr="0089524A" w:rsidRDefault="00D926E9">
            <w:pPr>
              <w:pStyle w:val="TableParagraph"/>
              <w:spacing w:before="157"/>
              <w:ind w:left="17" w:right="134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20"/>
              </w:rPr>
              <w:t xml:space="preserve">        </w:t>
            </w:r>
            <w:r>
              <w:rPr>
                <w:sz w:val="20"/>
              </w:rPr>
              <w:object w:dxaOrig="225" w:dyaOrig="225" w14:anchorId="242BE894">
                <v:shape id="_x0000_i1355" type="#_x0000_t75" style="width:23.4pt;height:9.6pt" o:ole="">
                  <v:imagedata r:id="rId91" o:title=""/>
                </v:shape>
                <w:control r:id="rId125" w:name="CheckBox1661" w:shapeid="_x0000_i1355"/>
              </w:object>
            </w:r>
          </w:p>
        </w:tc>
        <w:tc>
          <w:tcPr>
            <w:tcW w:w="1475" w:type="dxa"/>
          </w:tcPr>
          <w:p w14:paraId="1D4DB101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5"/>
              </w:rPr>
            </w:pPr>
          </w:p>
          <w:p w14:paraId="5E87807E" w14:textId="40161246" w:rsidR="00D926E9" w:rsidRDefault="0089524A" w:rsidP="00D926E9">
            <w:pPr>
              <w:pStyle w:val="TableParagraph"/>
              <w:ind w:left="54" w:right="74"/>
              <w:jc w:val="center"/>
              <w:rPr>
                <w:rFonts w:asciiTheme="minorHAnsi" w:hAnsiTheme="minorHAnsi"/>
                <w:color w:val="231F20"/>
                <w:w w:val="105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6"/>
              </w:rPr>
              <w:t>Moderate problem</w:t>
            </w:r>
            <w:r w:rsidR="00D926E9">
              <w:rPr>
                <w:rFonts w:asciiTheme="minorHAnsi" w:hAnsiTheme="minorHAnsi"/>
                <w:color w:val="231F20"/>
                <w:w w:val="105"/>
                <w:sz w:val="16"/>
              </w:rPr>
              <w:t xml:space="preserve">            </w:t>
            </w:r>
          </w:p>
          <w:p w14:paraId="488C3813" w14:textId="130C2B6F" w:rsidR="00D926E9" w:rsidRPr="00D926E9" w:rsidRDefault="00D926E9" w:rsidP="00D926E9">
            <w:pPr>
              <w:pStyle w:val="TableParagraph"/>
              <w:ind w:left="54" w:right="74"/>
              <w:jc w:val="center"/>
              <w:rPr>
                <w:rFonts w:asciiTheme="minorHAnsi" w:hAnsiTheme="minorHAnsi"/>
                <w:color w:val="231F20"/>
                <w:w w:val="105"/>
                <w:sz w:val="16"/>
              </w:rPr>
            </w:pPr>
            <w:r>
              <w:rPr>
                <w:rFonts w:asciiTheme="minorHAnsi" w:hAnsiTheme="minorHAnsi"/>
                <w:sz w:val="20"/>
              </w:rPr>
              <w:t xml:space="preserve">     </w:t>
            </w:r>
            <w:r>
              <w:rPr>
                <w:sz w:val="20"/>
              </w:rPr>
              <w:object w:dxaOrig="225" w:dyaOrig="225" w14:anchorId="0F595398">
                <v:shape id="_x0000_i1357" type="#_x0000_t75" style="width:23.4pt;height:22.8pt" o:ole="">
                  <v:imagedata r:id="rId126" o:title=""/>
                </v:shape>
                <w:control r:id="rId127" w:name="CheckBox1662" w:shapeid="_x0000_i1357"/>
              </w:object>
            </w:r>
          </w:p>
        </w:tc>
        <w:tc>
          <w:tcPr>
            <w:tcW w:w="1475" w:type="dxa"/>
          </w:tcPr>
          <w:p w14:paraId="464FFA08" w14:textId="77777777" w:rsidR="000845F8" w:rsidRPr="0089524A" w:rsidRDefault="000845F8">
            <w:pPr>
              <w:pStyle w:val="TableParagraph"/>
              <w:spacing w:before="8"/>
              <w:rPr>
                <w:rFonts w:asciiTheme="minorHAnsi" w:hAnsiTheme="minorHAnsi"/>
                <w:sz w:val="15"/>
              </w:rPr>
            </w:pPr>
          </w:p>
          <w:p w14:paraId="7D54D883" w14:textId="77777777" w:rsidR="000845F8" w:rsidRDefault="0089524A">
            <w:pPr>
              <w:pStyle w:val="TableParagraph"/>
              <w:spacing w:before="1"/>
              <w:ind w:left="31" w:right="74"/>
              <w:jc w:val="center"/>
              <w:rPr>
                <w:rFonts w:asciiTheme="minorHAnsi" w:hAnsiTheme="minorHAnsi"/>
                <w:color w:val="231F20"/>
                <w:w w:val="110"/>
                <w:sz w:val="16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6"/>
              </w:rPr>
              <w:t>Extreme problem</w:t>
            </w:r>
          </w:p>
          <w:p w14:paraId="0537E98A" w14:textId="7943B723" w:rsidR="00D926E9" w:rsidRPr="0089524A" w:rsidRDefault="00D926E9">
            <w:pPr>
              <w:pStyle w:val="TableParagraph"/>
              <w:spacing w:before="1"/>
              <w:ind w:left="31" w:right="74"/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20"/>
              </w:rPr>
              <w:t xml:space="preserve">    </w:t>
            </w:r>
            <w:r>
              <w:rPr>
                <w:sz w:val="20"/>
              </w:rPr>
              <w:object w:dxaOrig="225" w:dyaOrig="225" w14:anchorId="3B0317D8">
                <v:shape id="_x0000_i1359" type="#_x0000_t75" style="width:23.4pt;height:20.4pt" o:ole="">
                  <v:imagedata r:id="rId128" o:title=""/>
                </v:shape>
                <w:control r:id="rId129" w:name="CheckBox1663" w:shapeid="_x0000_i1359"/>
              </w:object>
            </w:r>
          </w:p>
        </w:tc>
      </w:tr>
    </w:tbl>
    <w:p w14:paraId="21420419" w14:textId="77777777" w:rsidR="000845F8" w:rsidRPr="0089524A" w:rsidRDefault="000845F8">
      <w:pPr>
        <w:jc w:val="center"/>
        <w:rPr>
          <w:rFonts w:asciiTheme="minorHAnsi" w:hAnsiTheme="minorHAnsi"/>
          <w:sz w:val="16"/>
        </w:rPr>
        <w:sectPr w:rsidR="000845F8" w:rsidRPr="0089524A">
          <w:pgSz w:w="11910" w:h="16840"/>
          <w:pgMar w:top="880" w:right="180" w:bottom="1360" w:left="180" w:header="0" w:footer="930" w:gutter="0"/>
          <w:cols w:space="720"/>
        </w:sectPr>
      </w:pPr>
    </w:p>
    <w:tbl>
      <w:tblPr>
        <w:tblW w:w="0" w:type="auto"/>
        <w:tblInd w:w="39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607"/>
        <w:gridCol w:w="1475"/>
        <w:gridCol w:w="1475"/>
        <w:gridCol w:w="1475"/>
      </w:tblGrid>
      <w:tr w:rsidR="000845F8" w:rsidRPr="0089524A" w14:paraId="231395A3" w14:textId="77777777">
        <w:trPr>
          <w:trHeight w:val="628"/>
        </w:trPr>
        <w:tc>
          <w:tcPr>
            <w:tcW w:w="4746" w:type="dxa"/>
            <w:shd w:val="clear" w:color="auto" w:fill="F0F7E8"/>
          </w:tcPr>
          <w:p w14:paraId="7CA3EA87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7" w:type="dxa"/>
            <w:shd w:val="clear" w:color="auto" w:fill="F0F7E8"/>
          </w:tcPr>
          <w:p w14:paraId="376926C5" w14:textId="77777777" w:rsidR="000845F8" w:rsidRPr="0089524A" w:rsidRDefault="0089524A">
            <w:pPr>
              <w:pStyle w:val="TableParagraph"/>
              <w:spacing w:before="175"/>
              <w:ind w:left="3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0</w:t>
            </w:r>
          </w:p>
        </w:tc>
        <w:tc>
          <w:tcPr>
            <w:tcW w:w="1475" w:type="dxa"/>
            <w:shd w:val="clear" w:color="auto" w:fill="F0F7E8"/>
          </w:tcPr>
          <w:p w14:paraId="5801126E" w14:textId="77777777" w:rsidR="000845F8" w:rsidRPr="0089524A" w:rsidRDefault="0089524A">
            <w:pPr>
              <w:pStyle w:val="TableParagraph"/>
              <w:spacing w:before="175"/>
              <w:ind w:left="1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1</w:t>
            </w:r>
          </w:p>
        </w:tc>
        <w:tc>
          <w:tcPr>
            <w:tcW w:w="1475" w:type="dxa"/>
            <w:shd w:val="clear" w:color="auto" w:fill="F0F7E8"/>
          </w:tcPr>
          <w:p w14:paraId="3C2CEF03" w14:textId="77777777" w:rsidR="000845F8" w:rsidRPr="0089524A" w:rsidRDefault="0089524A">
            <w:pPr>
              <w:pStyle w:val="TableParagraph"/>
              <w:spacing w:before="175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2</w:t>
            </w:r>
          </w:p>
        </w:tc>
        <w:tc>
          <w:tcPr>
            <w:tcW w:w="1475" w:type="dxa"/>
            <w:shd w:val="clear" w:color="auto" w:fill="F0F7E8"/>
          </w:tcPr>
          <w:p w14:paraId="22DA12E5" w14:textId="77777777" w:rsidR="000845F8" w:rsidRPr="0089524A" w:rsidRDefault="0089524A">
            <w:pPr>
              <w:pStyle w:val="TableParagraph"/>
              <w:spacing w:before="175"/>
              <w:jc w:val="center"/>
              <w:rPr>
                <w:rFonts w:asciiTheme="minorHAnsi" w:hAnsiTheme="minorHAnsi"/>
                <w:b/>
                <w:sz w:val="24"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6"/>
                <w:sz w:val="24"/>
              </w:rPr>
              <w:t>3</w:t>
            </w:r>
          </w:p>
        </w:tc>
      </w:tr>
      <w:tr w:rsidR="000845F8" w:rsidRPr="0089524A" w14:paraId="7FD7A1A7" w14:textId="77777777">
        <w:trPr>
          <w:trHeight w:val="1318"/>
        </w:trPr>
        <w:tc>
          <w:tcPr>
            <w:tcW w:w="4746" w:type="dxa"/>
          </w:tcPr>
          <w:p w14:paraId="41605BC4" w14:textId="77777777" w:rsidR="000845F8" w:rsidRPr="0089524A" w:rsidRDefault="0089524A">
            <w:pPr>
              <w:pStyle w:val="TableParagraph"/>
              <w:spacing w:before="187" w:line="235" w:lineRule="auto"/>
              <w:ind w:left="226" w:right="403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look after and take her or his prescribed medication (or attend for prescribing injections on time) without reminding?</w:t>
            </w:r>
          </w:p>
        </w:tc>
        <w:tc>
          <w:tcPr>
            <w:tcW w:w="1607" w:type="dxa"/>
          </w:tcPr>
          <w:p w14:paraId="28AD47F8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1AAEBFCD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16"/>
              </w:rPr>
            </w:pPr>
          </w:p>
          <w:p w14:paraId="3D00D29F" w14:textId="77777777" w:rsidR="000845F8" w:rsidRPr="0089524A" w:rsidRDefault="0089524A">
            <w:pPr>
              <w:pStyle w:val="TableParagraph"/>
              <w:spacing w:before="1" w:line="218" w:lineRule="exact"/>
              <w:ind w:left="293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Reliable with</w:t>
            </w:r>
          </w:p>
          <w:p w14:paraId="639CEB9C" w14:textId="77777777" w:rsidR="000845F8" w:rsidRPr="0089524A" w:rsidRDefault="0089524A">
            <w:pPr>
              <w:pStyle w:val="TableParagraph"/>
              <w:spacing w:line="218" w:lineRule="exact"/>
              <w:ind w:left="34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medication</w:t>
            </w:r>
          </w:p>
          <w:p w14:paraId="1607B550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6"/>
              </w:rPr>
            </w:pPr>
          </w:p>
          <w:p w14:paraId="40C37848" w14:textId="728E6230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53D9F9B">
                <v:shape id="_x0000_i1361" type="#_x0000_t75" style="width:23.4pt;height:9.6pt" o:ole="">
                  <v:imagedata r:id="rId91" o:title=""/>
                </v:shape>
                <w:control r:id="rId130" w:name="CheckBox16" w:shapeid="_x0000_i1361"/>
              </w:object>
            </w:r>
          </w:p>
        </w:tc>
        <w:tc>
          <w:tcPr>
            <w:tcW w:w="1475" w:type="dxa"/>
          </w:tcPr>
          <w:p w14:paraId="25EA412B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26D2CE63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14:paraId="0044758C" w14:textId="77777777" w:rsidR="000845F8" w:rsidRPr="0089524A" w:rsidRDefault="0089524A">
            <w:pPr>
              <w:pStyle w:val="TableParagraph"/>
              <w:spacing w:line="235" w:lineRule="auto"/>
              <w:ind w:left="339" w:firstLine="104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Slightly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unreliable</w:t>
            </w:r>
          </w:p>
          <w:p w14:paraId="5D5E3D92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7"/>
              </w:rPr>
            </w:pPr>
          </w:p>
          <w:p w14:paraId="036CEF59" w14:textId="240E5832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52423F2">
                <v:shape id="_x0000_i1363" type="#_x0000_t75" style="width:23.4pt;height:9.6pt" o:ole="">
                  <v:imagedata r:id="rId91" o:title=""/>
                </v:shape>
                <w:control r:id="rId131" w:name="CheckBox161" w:shapeid="_x0000_i1363"/>
              </w:object>
            </w:r>
          </w:p>
        </w:tc>
        <w:tc>
          <w:tcPr>
            <w:tcW w:w="1475" w:type="dxa"/>
          </w:tcPr>
          <w:p w14:paraId="0526DB03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3EACC5FA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6"/>
              </w:rPr>
            </w:pPr>
          </w:p>
          <w:p w14:paraId="0533D107" w14:textId="77777777" w:rsidR="000845F8" w:rsidRPr="0089524A" w:rsidRDefault="0089524A">
            <w:pPr>
              <w:pStyle w:val="TableParagraph"/>
              <w:spacing w:line="235" w:lineRule="auto"/>
              <w:ind w:left="338" w:right="270" w:hanging="56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Moderately unreliable</w:t>
            </w:r>
          </w:p>
          <w:p w14:paraId="2FE6BEC7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7"/>
              </w:rPr>
            </w:pPr>
          </w:p>
          <w:p w14:paraId="4231ABD7" w14:textId="29D996DA" w:rsidR="000845F8" w:rsidRPr="0089524A" w:rsidRDefault="00CF03D3">
            <w:pPr>
              <w:pStyle w:val="TableParagraph"/>
              <w:spacing w:line="247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293EDC5">
                <v:shape id="_x0000_i1365" type="#_x0000_t75" style="width:23.4pt;height:9.6pt" o:ole="">
                  <v:imagedata r:id="rId91" o:title=""/>
                </v:shape>
                <w:control r:id="rId132" w:name="CheckBox162" w:shapeid="_x0000_i1365"/>
              </w:object>
            </w:r>
          </w:p>
        </w:tc>
        <w:tc>
          <w:tcPr>
            <w:tcW w:w="1475" w:type="dxa"/>
          </w:tcPr>
          <w:p w14:paraId="069A1EE4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619FC4C0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16"/>
              </w:rPr>
            </w:pPr>
          </w:p>
          <w:p w14:paraId="494BF53B" w14:textId="77777777" w:rsidR="000845F8" w:rsidRPr="0089524A" w:rsidRDefault="0089524A">
            <w:pPr>
              <w:pStyle w:val="TableParagraph"/>
              <w:spacing w:before="1" w:line="218" w:lineRule="exact"/>
              <w:ind w:left="331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Extremely</w:t>
            </w:r>
          </w:p>
          <w:p w14:paraId="020BBF77" w14:textId="77777777" w:rsidR="000845F8" w:rsidRPr="0089524A" w:rsidRDefault="0089524A">
            <w:pPr>
              <w:pStyle w:val="TableParagraph"/>
              <w:spacing w:line="218" w:lineRule="exact"/>
              <w:ind w:left="337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unreliable</w:t>
            </w:r>
          </w:p>
          <w:p w14:paraId="17BCE258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6"/>
              </w:rPr>
            </w:pPr>
          </w:p>
          <w:p w14:paraId="44440098" w14:textId="35BFC586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44482996">
                <v:shape id="_x0000_i1367" type="#_x0000_t75" style="width:23.4pt;height:9.6pt" o:ole="">
                  <v:imagedata r:id="rId91" o:title=""/>
                </v:shape>
                <w:control r:id="rId133" w:name="CheckBox163" w:shapeid="_x0000_i1367"/>
              </w:object>
            </w:r>
          </w:p>
        </w:tc>
      </w:tr>
      <w:tr w:rsidR="000845F8" w:rsidRPr="0089524A" w14:paraId="515ADF64" w14:textId="77777777">
        <w:trPr>
          <w:trHeight w:val="838"/>
        </w:trPr>
        <w:tc>
          <w:tcPr>
            <w:tcW w:w="4746" w:type="dxa"/>
          </w:tcPr>
          <w:p w14:paraId="0E618D17" w14:textId="77777777" w:rsidR="000845F8" w:rsidRPr="0089524A" w:rsidRDefault="0089524A">
            <w:pPr>
              <w:pStyle w:val="TableParagraph"/>
              <w:spacing w:before="187" w:line="235" w:lineRule="auto"/>
              <w:ind w:left="226" w:right="873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Is this person willing to take psychiatric mediation when prescribed by a doctor?</w:t>
            </w:r>
          </w:p>
        </w:tc>
        <w:tc>
          <w:tcPr>
            <w:tcW w:w="1607" w:type="dxa"/>
          </w:tcPr>
          <w:p w14:paraId="4F6E63ED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9"/>
              </w:rPr>
            </w:pPr>
          </w:p>
          <w:p w14:paraId="58FC5A41" w14:textId="77777777" w:rsidR="000845F8" w:rsidRPr="0089524A" w:rsidRDefault="0089524A">
            <w:pPr>
              <w:pStyle w:val="TableParagraph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Always</w:t>
            </w:r>
          </w:p>
          <w:p w14:paraId="641F63AD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4"/>
              </w:rPr>
            </w:pPr>
          </w:p>
          <w:p w14:paraId="233FCB8D" w14:textId="4C8859F9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70D51EC">
                <v:shape id="_x0000_i1369" type="#_x0000_t75" style="width:23.4pt;height:9.6pt" o:ole="">
                  <v:imagedata r:id="rId91" o:title=""/>
                </v:shape>
                <w:control r:id="rId134" w:name="CheckBox164" w:shapeid="_x0000_i1369"/>
              </w:object>
            </w:r>
          </w:p>
        </w:tc>
        <w:tc>
          <w:tcPr>
            <w:tcW w:w="1475" w:type="dxa"/>
          </w:tcPr>
          <w:p w14:paraId="6170A2AF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9"/>
              </w:rPr>
            </w:pPr>
          </w:p>
          <w:p w14:paraId="391DF1D6" w14:textId="77777777" w:rsidR="000845F8" w:rsidRPr="0089524A" w:rsidRDefault="0089524A">
            <w:pPr>
              <w:pStyle w:val="TableParagraph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Usually</w:t>
            </w:r>
          </w:p>
          <w:p w14:paraId="4CD3658D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4"/>
              </w:rPr>
            </w:pPr>
          </w:p>
          <w:p w14:paraId="64EB9EA6" w14:textId="37D81889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9C0589E">
                <v:shape id="_x0000_i1371" type="#_x0000_t75" style="width:23.4pt;height:9.6pt" o:ole="">
                  <v:imagedata r:id="rId91" o:title=""/>
                </v:shape>
                <w:control r:id="rId135" w:name="CheckBox165" w:shapeid="_x0000_i1371"/>
              </w:object>
            </w:r>
          </w:p>
        </w:tc>
        <w:tc>
          <w:tcPr>
            <w:tcW w:w="1475" w:type="dxa"/>
          </w:tcPr>
          <w:p w14:paraId="3E322AA2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9"/>
              </w:rPr>
            </w:pPr>
          </w:p>
          <w:p w14:paraId="259A6B02" w14:textId="77777777" w:rsidR="000845F8" w:rsidRPr="0089524A" w:rsidRDefault="0089524A">
            <w:pPr>
              <w:pStyle w:val="TableParagraph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Rarely</w:t>
            </w:r>
          </w:p>
          <w:p w14:paraId="3008039E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4"/>
              </w:rPr>
            </w:pPr>
          </w:p>
          <w:p w14:paraId="3E7FA0B6" w14:textId="306623E4" w:rsidR="000845F8" w:rsidRPr="0089524A" w:rsidRDefault="00CF03D3">
            <w:pPr>
              <w:pStyle w:val="TableParagraph"/>
              <w:spacing w:line="247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652C37D">
                <v:shape id="_x0000_i1373" type="#_x0000_t75" style="width:23.4pt;height:9.6pt" o:ole="">
                  <v:imagedata r:id="rId91" o:title=""/>
                </v:shape>
                <w:control r:id="rId136" w:name="CheckBox166" w:shapeid="_x0000_i1373"/>
              </w:object>
            </w:r>
          </w:p>
        </w:tc>
        <w:tc>
          <w:tcPr>
            <w:tcW w:w="1475" w:type="dxa"/>
          </w:tcPr>
          <w:p w14:paraId="41453791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19"/>
              </w:rPr>
            </w:pPr>
          </w:p>
          <w:p w14:paraId="17717A2A" w14:textId="77777777" w:rsidR="000845F8" w:rsidRPr="0089524A" w:rsidRDefault="0089524A">
            <w:pPr>
              <w:pStyle w:val="TableParagraph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Never</w:t>
            </w:r>
          </w:p>
          <w:p w14:paraId="7768517B" w14:textId="77777777" w:rsidR="000845F8" w:rsidRPr="0089524A" w:rsidRDefault="000845F8">
            <w:pPr>
              <w:pStyle w:val="TableParagraph"/>
              <w:spacing w:before="4"/>
              <w:rPr>
                <w:rFonts w:asciiTheme="minorHAnsi" w:hAnsiTheme="minorHAnsi"/>
                <w:sz w:val="4"/>
              </w:rPr>
            </w:pPr>
          </w:p>
          <w:p w14:paraId="780ACCAC" w14:textId="69211948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B1749A5">
                <v:shape id="_x0000_i1375" type="#_x0000_t75" style="width:23.4pt;height:9.6pt" o:ole="">
                  <v:imagedata r:id="rId91" o:title=""/>
                </v:shape>
                <w:control r:id="rId137" w:name="CheckBox167" w:shapeid="_x0000_i1375"/>
              </w:object>
            </w:r>
          </w:p>
        </w:tc>
      </w:tr>
      <w:tr w:rsidR="000845F8" w:rsidRPr="0089524A" w14:paraId="16320225" w14:textId="77777777">
        <w:trPr>
          <w:trHeight w:val="1078"/>
        </w:trPr>
        <w:tc>
          <w:tcPr>
            <w:tcW w:w="4746" w:type="dxa"/>
          </w:tcPr>
          <w:p w14:paraId="2638D160" w14:textId="77777777" w:rsidR="000845F8" w:rsidRPr="0089524A" w:rsidRDefault="0089524A">
            <w:pPr>
              <w:pStyle w:val="TableParagraph"/>
              <w:spacing w:before="187"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co-operate with health services (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e.g.</w:t>
            </w:r>
            <w:proofErr w:type="gramEnd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 xml:space="preserve"> doctors and/or other health workers)?</w:t>
            </w:r>
          </w:p>
        </w:tc>
        <w:tc>
          <w:tcPr>
            <w:tcW w:w="1607" w:type="dxa"/>
          </w:tcPr>
          <w:p w14:paraId="6CC525BE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6245CA01" w14:textId="77777777" w:rsidR="000845F8" w:rsidRPr="0089524A" w:rsidRDefault="0089524A">
            <w:pPr>
              <w:pStyle w:val="TableParagraph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Always</w:t>
            </w:r>
          </w:p>
          <w:p w14:paraId="2A637C6E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8"/>
              </w:rPr>
            </w:pPr>
          </w:p>
          <w:p w14:paraId="45A9494C" w14:textId="64D2AF90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48D0255">
                <v:shape id="_x0000_i1377" type="#_x0000_t75" style="width:23.4pt;height:9.6pt" o:ole="">
                  <v:imagedata r:id="rId91" o:title=""/>
                </v:shape>
                <w:control r:id="rId138" w:name="CheckBox168" w:shapeid="_x0000_i1377"/>
              </w:object>
            </w:r>
          </w:p>
        </w:tc>
        <w:tc>
          <w:tcPr>
            <w:tcW w:w="1475" w:type="dxa"/>
          </w:tcPr>
          <w:p w14:paraId="0A6DD170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32086D96" w14:textId="77777777" w:rsidR="000845F8" w:rsidRPr="0089524A" w:rsidRDefault="0089524A">
            <w:pPr>
              <w:pStyle w:val="TableParagraph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Usually</w:t>
            </w:r>
          </w:p>
          <w:p w14:paraId="0860DA4E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8"/>
              </w:rPr>
            </w:pPr>
          </w:p>
          <w:p w14:paraId="06A38867" w14:textId="16180A07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04D5542">
                <v:shape id="_x0000_i1379" type="#_x0000_t75" style="width:23.4pt;height:9.6pt" o:ole="">
                  <v:imagedata r:id="rId91" o:title=""/>
                </v:shape>
                <w:control r:id="rId139" w:name="CheckBox169" w:shapeid="_x0000_i1379"/>
              </w:object>
            </w:r>
          </w:p>
        </w:tc>
        <w:tc>
          <w:tcPr>
            <w:tcW w:w="1475" w:type="dxa"/>
          </w:tcPr>
          <w:p w14:paraId="4AB49562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0CD3B2C3" w14:textId="77777777" w:rsidR="000845F8" w:rsidRPr="0089524A" w:rsidRDefault="0089524A">
            <w:pPr>
              <w:pStyle w:val="TableParagraph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Rarely</w:t>
            </w:r>
          </w:p>
          <w:p w14:paraId="307D945E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8"/>
              </w:rPr>
            </w:pPr>
          </w:p>
          <w:p w14:paraId="5CB1B675" w14:textId="16C87883" w:rsidR="000845F8" w:rsidRPr="0089524A" w:rsidRDefault="00CF03D3">
            <w:pPr>
              <w:pStyle w:val="TableParagraph"/>
              <w:spacing w:line="247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47004C8">
                <v:shape id="_x0000_i1381" type="#_x0000_t75" style="width:23.4pt;height:9.6pt" o:ole="">
                  <v:imagedata r:id="rId91" o:title=""/>
                </v:shape>
                <w:control r:id="rId140" w:name="CheckBox1610" w:shapeid="_x0000_i1381"/>
              </w:object>
            </w:r>
          </w:p>
        </w:tc>
        <w:tc>
          <w:tcPr>
            <w:tcW w:w="1475" w:type="dxa"/>
          </w:tcPr>
          <w:p w14:paraId="28B19E51" w14:textId="77777777" w:rsidR="000845F8" w:rsidRPr="0089524A" w:rsidRDefault="000845F8">
            <w:pPr>
              <w:pStyle w:val="TableParagraph"/>
              <w:spacing w:before="5"/>
              <w:rPr>
                <w:rFonts w:asciiTheme="minorHAnsi" w:hAnsiTheme="minorHAnsi"/>
                <w:sz w:val="27"/>
              </w:rPr>
            </w:pPr>
          </w:p>
          <w:p w14:paraId="41134DE9" w14:textId="77777777" w:rsidR="000845F8" w:rsidRPr="0089524A" w:rsidRDefault="0089524A">
            <w:pPr>
              <w:pStyle w:val="TableParagraph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Never</w:t>
            </w:r>
          </w:p>
          <w:p w14:paraId="1CA0BE3C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8"/>
              </w:rPr>
            </w:pPr>
          </w:p>
          <w:p w14:paraId="5DAECE6D" w14:textId="3753F99D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E581A84">
                <v:shape id="_x0000_i1383" type="#_x0000_t75" style="width:23.4pt;height:9.6pt" o:ole="">
                  <v:imagedata r:id="rId91" o:title=""/>
                </v:shape>
                <w:control r:id="rId141" w:name="CheckBox1611" w:shapeid="_x0000_i1383"/>
              </w:object>
            </w:r>
          </w:p>
        </w:tc>
      </w:tr>
      <w:tr w:rsidR="000845F8" w:rsidRPr="0089524A" w14:paraId="3249D282" w14:textId="77777777">
        <w:trPr>
          <w:trHeight w:val="1078"/>
        </w:trPr>
        <w:tc>
          <w:tcPr>
            <w:tcW w:w="4746" w:type="dxa"/>
          </w:tcPr>
          <w:p w14:paraId="1788F10D" w14:textId="77777777" w:rsidR="000845F8" w:rsidRPr="0089524A" w:rsidRDefault="0089524A">
            <w:pPr>
              <w:pStyle w:val="TableParagraph"/>
              <w:spacing w:before="187"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generally have problems (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e.g.</w:t>
            </w:r>
            <w:proofErr w:type="gramEnd"/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 xml:space="preserve"> friction, avoidance) living with others in the household?</w:t>
            </w:r>
          </w:p>
        </w:tc>
        <w:tc>
          <w:tcPr>
            <w:tcW w:w="1607" w:type="dxa"/>
          </w:tcPr>
          <w:p w14:paraId="7B944E9E" w14:textId="77777777" w:rsidR="000845F8" w:rsidRPr="0089524A" w:rsidRDefault="0089524A">
            <w:pPr>
              <w:pStyle w:val="TableParagraph"/>
              <w:spacing w:before="167" w:line="218" w:lineRule="exact"/>
              <w:ind w:left="36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No obvious</w:t>
            </w:r>
          </w:p>
          <w:p w14:paraId="03990DDF" w14:textId="77777777" w:rsidR="000845F8" w:rsidRPr="0089524A" w:rsidRDefault="0089524A">
            <w:pPr>
              <w:pStyle w:val="TableParagraph"/>
              <w:spacing w:line="218" w:lineRule="exact"/>
              <w:ind w:left="467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problem</w:t>
            </w:r>
          </w:p>
          <w:p w14:paraId="21B5CAE7" w14:textId="77777777" w:rsidR="000845F8" w:rsidRPr="0089524A" w:rsidRDefault="000845F8">
            <w:pPr>
              <w:pStyle w:val="TableParagraph"/>
              <w:spacing w:before="12"/>
              <w:rPr>
                <w:rFonts w:asciiTheme="minorHAnsi" w:hAnsiTheme="minorHAnsi"/>
                <w:sz w:val="6"/>
              </w:rPr>
            </w:pPr>
          </w:p>
          <w:p w14:paraId="5635BDCF" w14:textId="76D79D23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52AB4B0">
                <v:shape id="_x0000_i1385" type="#_x0000_t75" style="width:23.4pt;height:9.6pt" o:ole="">
                  <v:imagedata r:id="rId91" o:title=""/>
                </v:shape>
                <w:control r:id="rId142" w:name="CheckBox1612" w:shapeid="_x0000_i1385"/>
              </w:object>
            </w:r>
          </w:p>
        </w:tc>
        <w:tc>
          <w:tcPr>
            <w:tcW w:w="1475" w:type="dxa"/>
          </w:tcPr>
          <w:p w14:paraId="66BF8963" w14:textId="77777777" w:rsidR="000845F8" w:rsidRPr="0089524A" w:rsidRDefault="0089524A">
            <w:pPr>
              <w:pStyle w:val="TableParagraph"/>
              <w:spacing w:before="167" w:line="218" w:lineRule="exact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Slight</w:t>
            </w:r>
          </w:p>
          <w:p w14:paraId="5D0676FA" w14:textId="77777777" w:rsidR="000845F8" w:rsidRPr="0089524A" w:rsidRDefault="0089524A">
            <w:pPr>
              <w:pStyle w:val="TableParagraph"/>
              <w:spacing w:line="218" w:lineRule="exact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problems</w:t>
            </w:r>
          </w:p>
          <w:p w14:paraId="5C0F30C2" w14:textId="77777777" w:rsidR="000845F8" w:rsidRPr="0089524A" w:rsidRDefault="000845F8">
            <w:pPr>
              <w:pStyle w:val="TableParagraph"/>
              <w:spacing w:before="12"/>
              <w:rPr>
                <w:rFonts w:asciiTheme="minorHAnsi" w:hAnsiTheme="minorHAnsi"/>
                <w:sz w:val="6"/>
              </w:rPr>
            </w:pPr>
          </w:p>
          <w:p w14:paraId="4DCE5772" w14:textId="153CE5C4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1FB5A04">
                <v:shape id="_x0000_i1387" type="#_x0000_t75" style="width:23.4pt;height:9.6pt" o:ole="">
                  <v:imagedata r:id="rId91" o:title=""/>
                </v:shape>
                <w:control r:id="rId143" w:name="CheckBox1613" w:shapeid="_x0000_i1387"/>
              </w:object>
            </w:r>
          </w:p>
        </w:tc>
        <w:tc>
          <w:tcPr>
            <w:tcW w:w="1475" w:type="dxa"/>
          </w:tcPr>
          <w:p w14:paraId="7FFD8980" w14:textId="77777777" w:rsidR="000845F8" w:rsidRPr="0089524A" w:rsidRDefault="0089524A">
            <w:pPr>
              <w:pStyle w:val="TableParagraph"/>
              <w:spacing w:before="167" w:line="218" w:lineRule="exact"/>
              <w:ind w:left="351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Moderate</w:t>
            </w:r>
          </w:p>
          <w:p w14:paraId="3C90F294" w14:textId="77777777" w:rsidR="000845F8" w:rsidRPr="0089524A" w:rsidRDefault="0089524A">
            <w:pPr>
              <w:pStyle w:val="TableParagraph"/>
              <w:spacing w:line="218" w:lineRule="exact"/>
              <w:ind w:left="359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problems</w:t>
            </w:r>
          </w:p>
          <w:p w14:paraId="1FB6F401" w14:textId="77777777" w:rsidR="000845F8" w:rsidRPr="0089524A" w:rsidRDefault="000845F8">
            <w:pPr>
              <w:pStyle w:val="TableParagraph"/>
              <w:spacing w:before="12"/>
              <w:rPr>
                <w:rFonts w:asciiTheme="minorHAnsi" w:hAnsiTheme="minorHAnsi"/>
                <w:sz w:val="6"/>
              </w:rPr>
            </w:pPr>
          </w:p>
          <w:p w14:paraId="48BB94D8" w14:textId="2AB974D8" w:rsidR="000845F8" w:rsidRPr="0089524A" w:rsidRDefault="00CF03D3">
            <w:pPr>
              <w:pStyle w:val="TableParagraph"/>
              <w:spacing w:line="247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5D661404">
                <v:shape id="_x0000_i1389" type="#_x0000_t75" style="width:23.4pt;height:9.6pt" o:ole="">
                  <v:imagedata r:id="rId91" o:title=""/>
                </v:shape>
                <w:control r:id="rId144" w:name="CheckBox1614" w:shapeid="_x0000_i1389"/>
              </w:object>
            </w:r>
          </w:p>
        </w:tc>
        <w:tc>
          <w:tcPr>
            <w:tcW w:w="1475" w:type="dxa"/>
          </w:tcPr>
          <w:p w14:paraId="5F49EB13" w14:textId="77777777" w:rsidR="000845F8" w:rsidRPr="0089524A" w:rsidRDefault="0089524A">
            <w:pPr>
              <w:pStyle w:val="TableParagraph"/>
              <w:spacing w:before="171" w:line="235" w:lineRule="auto"/>
              <w:ind w:left="358" w:firstLine="40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Extreme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>problems</w:t>
            </w:r>
          </w:p>
          <w:p w14:paraId="31CC121E" w14:textId="77777777" w:rsidR="000845F8" w:rsidRPr="0089524A" w:rsidRDefault="000845F8">
            <w:pPr>
              <w:pStyle w:val="TableParagraph"/>
              <w:spacing w:before="1"/>
              <w:rPr>
                <w:rFonts w:asciiTheme="minorHAnsi" w:hAnsiTheme="minorHAnsi"/>
                <w:sz w:val="7"/>
              </w:rPr>
            </w:pPr>
          </w:p>
          <w:p w14:paraId="7CDFD70C" w14:textId="4AE7A410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5A9F61B7">
                <v:shape id="_x0000_i1391" type="#_x0000_t75" style="width:23.4pt;height:9.6pt" o:ole="">
                  <v:imagedata r:id="rId91" o:title=""/>
                </v:shape>
                <w:control r:id="rId145" w:name="CheckBox1615" w:shapeid="_x0000_i1391"/>
              </w:object>
            </w:r>
          </w:p>
        </w:tc>
      </w:tr>
      <w:tr w:rsidR="000845F8" w:rsidRPr="0089524A" w14:paraId="58DE1961" w14:textId="77777777">
        <w:trPr>
          <w:trHeight w:val="838"/>
        </w:trPr>
        <w:tc>
          <w:tcPr>
            <w:tcW w:w="4746" w:type="dxa"/>
          </w:tcPr>
          <w:p w14:paraId="551D9579" w14:textId="77777777" w:rsidR="000845F8" w:rsidRPr="0089524A" w:rsidRDefault="0089524A">
            <w:pPr>
              <w:pStyle w:val="TableParagraph"/>
              <w:spacing w:before="187" w:line="235" w:lineRule="auto"/>
              <w:ind w:left="226" w:right="269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behave offensively (includes sexual behavior)?</w:t>
            </w:r>
          </w:p>
        </w:tc>
        <w:tc>
          <w:tcPr>
            <w:tcW w:w="1607" w:type="dxa"/>
          </w:tcPr>
          <w:p w14:paraId="6AFC3166" w14:textId="77777777" w:rsidR="000845F8" w:rsidRPr="0089524A" w:rsidRDefault="0089524A">
            <w:pPr>
              <w:pStyle w:val="TableParagraph"/>
              <w:spacing w:before="155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Not at all</w:t>
            </w:r>
          </w:p>
          <w:p w14:paraId="68000C37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6"/>
              </w:rPr>
            </w:pPr>
          </w:p>
          <w:p w14:paraId="64E1850D" w14:textId="09B132DC" w:rsidR="000845F8" w:rsidRPr="0089524A" w:rsidRDefault="00CF03D3">
            <w:pPr>
              <w:pStyle w:val="TableParagraph"/>
              <w:spacing w:line="244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72CFB8F8">
                <v:shape id="_x0000_i1393" type="#_x0000_t75" style="width:23.4pt;height:9.6pt" o:ole="">
                  <v:imagedata r:id="rId91" o:title=""/>
                </v:shape>
                <w:control r:id="rId146" w:name="CheckBox1616" w:shapeid="_x0000_i1393"/>
              </w:object>
            </w:r>
          </w:p>
        </w:tc>
        <w:tc>
          <w:tcPr>
            <w:tcW w:w="1475" w:type="dxa"/>
          </w:tcPr>
          <w:p w14:paraId="3ABA3337" w14:textId="77777777" w:rsidR="000845F8" w:rsidRPr="0089524A" w:rsidRDefault="0089524A">
            <w:pPr>
              <w:pStyle w:val="TableParagraph"/>
              <w:spacing w:before="155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Rarely</w:t>
            </w:r>
          </w:p>
          <w:p w14:paraId="144BA99D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6"/>
              </w:rPr>
            </w:pPr>
          </w:p>
          <w:p w14:paraId="35B69D57" w14:textId="39437156" w:rsidR="000845F8" w:rsidRPr="0089524A" w:rsidRDefault="00CF03D3">
            <w:pPr>
              <w:pStyle w:val="TableParagraph"/>
              <w:spacing w:line="244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2497BF9">
                <v:shape id="_x0000_i1395" type="#_x0000_t75" style="width:23.4pt;height:9.6pt" o:ole="">
                  <v:imagedata r:id="rId91" o:title=""/>
                </v:shape>
                <w:control r:id="rId147" w:name="CheckBox1617" w:shapeid="_x0000_i1395"/>
              </w:object>
            </w:r>
          </w:p>
        </w:tc>
        <w:tc>
          <w:tcPr>
            <w:tcW w:w="1475" w:type="dxa"/>
          </w:tcPr>
          <w:p w14:paraId="39BEDA03" w14:textId="77777777" w:rsidR="000845F8" w:rsidRPr="0089524A" w:rsidRDefault="0089524A">
            <w:pPr>
              <w:pStyle w:val="TableParagraph"/>
              <w:spacing w:before="15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Occasionally</w:t>
            </w:r>
          </w:p>
          <w:p w14:paraId="69BE82E6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6"/>
              </w:rPr>
            </w:pPr>
          </w:p>
          <w:p w14:paraId="4CB09B47" w14:textId="2E787B8A" w:rsidR="000845F8" w:rsidRPr="0089524A" w:rsidRDefault="00CF03D3">
            <w:pPr>
              <w:pStyle w:val="TableParagraph"/>
              <w:spacing w:line="244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28D7C75">
                <v:shape id="_x0000_i1397" type="#_x0000_t75" style="width:23.4pt;height:9.6pt" o:ole="">
                  <v:imagedata r:id="rId91" o:title=""/>
                </v:shape>
                <w:control r:id="rId148" w:name="CheckBox1618" w:shapeid="_x0000_i1397"/>
              </w:object>
            </w:r>
          </w:p>
        </w:tc>
        <w:tc>
          <w:tcPr>
            <w:tcW w:w="1475" w:type="dxa"/>
          </w:tcPr>
          <w:p w14:paraId="2E41D7F3" w14:textId="77777777" w:rsidR="000845F8" w:rsidRPr="0089524A" w:rsidRDefault="0089524A">
            <w:pPr>
              <w:pStyle w:val="TableParagraph"/>
              <w:spacing w:before="15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Often</w:t>
            </w:r>
          </w:p>
          <w:p w14:paraId="2F0640FF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6"/>
              </w:rPr>
            </w:pPr>
          </w:p>
          <w:p w14:paraId="1DF84790" w14:textId="09FE5DD4" w:rsidR="000845F8" w:rsidRPr="0089524A" w:rsidRDefault="00CF03D3">
            <w:pPr>
              <w:pStyle w:val="TableParagraph"/>
              <w:spacing w:line="244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B52F884">
                <v:shape id="_x0000_i1399" type="#_x0000_t75" style="width:23.4pt;height:9.6pt" o:ole="">
                  <v:imagedata r:id="rId91" o:title=""/>
                </v:shape>
                <w:control r:id="rId149" w:name="CheckBox1619" w:shapeid="_x0000_i1399"/>
              </w:object>
            </w:r>
          </w:p>
        </w:tc>
      </w:tr>
      <w:tr w:rsidR="000845F8" w:rsidRPr="0089524A" w14:paraId="20C9A09E" w14:textId="77777777">
        <w:trPr>
          <w:trHeight w:val="598"/>
        </w:trPr>
        <w:tc>
          <w:tcPr>
            <w:tcW w:w="4746" w:type="dxa"/>
          </w:tcPr>
          <w:p w14:paraId="5B8095AC" w14:textId="77777777" w:rsidR="000845F8" w:rsidRPr="0089524A" w:rsidRDefault="0089524A">
            <w:pPr>
              <w:pStyle w:val="TableParagraph"/>
              <w:spacing w:before="184"/>
              <w:ind w:left="22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Does this person behave irresponsibly?</w:t>
            </w:r>
          </w:p>
        </w:tc>
        <w:tc>
          <w:tcPr>
            <w:tcW w:w="1607" w:type="dxa"/>
          </w:tcPr>
          <w:p w14:paraId="6EFAD5DA" w14:textId="77777777" w:rsidR="000845F8" w:rsidRPr="0089524A" w:rsidRDefault="0089524A">
            <w:pPr>
              <w:pStyle w:val="TableParagraph"/>
              <w:spacing w:before="75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Not at all</w:t>
            </w:r>
          </w:p>
          <w:p w14:paraId="27EAFB64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2"/>
              </w:rPr>
            </w:pPr>
          </w:p>
          <w:p w14:paraId="7CBAF415" w14:textId="2510174D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E63056D">
                <v:shape id="_x0000_i1401" type="#_x0000_t75" style="width:23.4pt;height:9.6pt" o:ole="">
                  <v:imagedata r:id="rId91" o:title=""/>
                </v:shape>
                <w:control r:id="rId150" w:name="CheckBox1620" w:shapeid="_x0000_i1401"/>
              </w:object>
            </w:r>
          </w:p>
        </w:tc>
        <w:tc>
          <w:tcPr>
            <w:tcW w:w="1475" w:type="dxa"/>
          </w:tcPr>
          <w:p w14:paraId="2B32B1C8" w14:textId="77777777" w:rsidR="000845F8" w:rsidRPr="0089524A" w:rsidRDefault="0089524A">
            <w:pPr>
              <w:pStyle w:val="TableParagraph"/>
              <w:spacing w:before="75"/>
              <w:ind w:left="131" w:right="130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Rarely</w:t>
            </w:r>
          </w:p>
          <w:p w14:paraId="52DB0BB7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2"/>
              </w:rPr>
            </w:pPr>
          </w:p>
          <w:p w14:paraId="385D3EF4" w14:textId="24863464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1495890D">
                <v:shape id="_x0000_i1403" type="#_x0000_t75" style="width:23.4pt;height:9.6pt" o:ole="">
                  <v:imagedata r:id="rId91" o:title=""/>
                </v:shape>
                <w:control r:id="rId151" w:name="CheckBox1621" w:shapeid="_x0000_i1403"/>
              </w:object>
            </w:r>
          </w:p>
        </w:tc>
        <w:tc>
          <w:tcPr>
            <w:tcW w:w="1475" w:type="dxa"/>
          </w:tcPr>
          <w:p w14:paraId="6C44D774" w14:textId="77777777" w:rsidR="000845F8" w:rsidRPr="0089524A" w:rsidRDefault="0089524A">
            <w:pPr>
              <w:pStyle w:val="TableParagraph"/>
              <w:spacing w:before="7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Occasionally</w:t>
            </w:r>
          </w:p>
          <w:p w14:paraId="280A5B8D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2"/>
              </w:rPr>
            </w:pPr>
          </w:p>
          <w:p w14:paraId="306704F8" w14:textId="1D688022" w:rsidR="000845F8" w:rsidRPr="0089524A" w:rsidRDefault="00CF03D3">
            <w:pPr>
              <w:pStyle w:val="TableParagraph"/>
              <w:spacing w:line="247" w:lineRule="exact"/>
              <w:ind w:left="63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8C506E6">
                <v:shape id="_x0000_i1405" type="#_x0000_t75" style="width:23.4pt;height:9.6pt" o:ole="">
                  <v:imagedata r:id="rId91" o:title=""/>
                </v:shape>
                <w:control r:id="rId152" w:name="CheckBox1622" w:shapeid="_x0000_i1405"/>
              </w:object>
            </w:r>
          </w:p>
        </w:tc>
        <w:tc>
          <w:tcPr>
            <w:tcW w:w="1475" w:type="dxa"/>
          </w:tcPr>
          <w:p w14:paraId="7B366246" w14:textId="77777777" w:rsidR="000845F8" w:rsidRPr="0089524A" w:rsidRDefault="0089524A">
            <w:pPr>
              <w:pStyle w:val="TableParagraph"/>
              <w:spacing w:before="75"/>
              <w:ind w:left="131" w:right="13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Often</w:t>
            </w:r>
          </w:p>
          <w:p w14:paraId="706522DE" w14:textId="77777777" w:rsidR="000845F8" w:rsidRPr="0089524A" w:rsidRDefault="000845F8">
            <w:pPr>
              <w:pStyle w:val="TableParagraph"/>
              <w:spacing w:before="6"/>
              <w:rPr>
                <w:rFonts w:asciiTheme="minorHAnsi" w:hAnsiTheme="minorHAnsi"/>
                <w:sz w:val="2"/>
              </w:rPr>
            </w:pPr>
          </w:p>
          <w:p w14:paraId="72F7A032" w14:textId="15FADC05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3F2C3B20">
                <v:shape id="_x0000_i1407" type="#_x0000_t75" style="width:23.4pt;height:9.6pt" o:ole="">
                  <v:imagedata r:id="rId91" o:title=""/>
                </v:shape>
                <w:control r:id="rId153" w:name="CheckBox1623" w:shapeid="_x0000_i1407"/>
              </w:object>
            </w:r>
          </w:p>
        </w:tc>
      </w:tr>
      <w:tr w:rsidR="000845F8" w:rsidRPr="0089524A" w14:paraId="1BDDCD46" w14:textId="77777777">
        <w:trPr>
          <w:trHeight w:val="1231"/>
        </w:trPr>
        <w:tc>
          <w:tcPr>
            <w:tcW w:w="4746" w:type="dxa"/>
          </w:tcPr>
          <w:p w14:paraId="72238A03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21"/>
              </w:rPr>
            </w:pPr>
          </w:p>
          <w:p w14:paraId="58729345" w14:textId="77777777" w:rsidR="000845F8" w:rsidRPr="0089524A" w:rsidRDefault="0089524A">
            <w:pPr>
              <w:pStyle w:val="TableParagraph"/>
              <w:spacing w:before="1" w:line="235" w:lineRule="auto"/>
              <w:ind w:left="226" w:right="166"/>
              <w:rPr>
                <w:rFonts w:asciiTheme="minorHAnsi" w:hAnsiTheme="minorHAnsi"/>
                <w:sz w:val="20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20"/>
              </w:rPr>
              <w:t>What sort of work is this person generally capable of (even if unemployed, retired or doing unpaid domestic duties)?</w:t>
            </w:r>
          </w:p>
        </w:tc>
        <w:tc>
          <w:tcPr>
            <w:tcW w:w="1607" w:type="dxa"/>
          </w:tcPr>
          <w:p w14:paraId="3E889369" w14:textId="77777777" w:rsidR="000845F8" w:rsidRPr="0089524A" w:rsidRDefault="000845F8">
            <w:pPr>
              <w:pStyle w:val="TableParagraph"/>
              <w:spacing w:before="7"/>
              <w:rPr>
                <w:rFonts w:asciiTheme="minorHAnsi" w:hAnsiTheme="minorHAnsi"/>
                <w:sz w:val="21"/>
              </w:rPr>
            </w:pPr>
          </w:p>
          <w:p w14:paraId="188BF8B7" w14:textId="77777777" w:rsidR="000845F8" w:rsidRPr="0089524A" w:rsidRDefault="0089524A">
            <w:pPr>
              <w:pStyle w:val="TableParagraph"/>
              <w:spacing w:line="218" w:lineRule="exact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Capable of</w:t>
            </w:r>
          </w:p>
          <w:p w14:paraId="4CD14897" w14:textId="77777777" w:rsidR="000845F8" w:rsidRPr="0089524A" w:rsidRDefault="0089524A">
            <w:pPr>
              <w:pStyle w:val="TableParagraph"/>
              <w:spacing w:line="218" w:lineRule="exact"/>
              <w:ind w:left="211" w:right="208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full-time work</w:t>
            </w:r>
          </w:p>
          <w:p w14:paraId="13DAA6F8" w14:textId="77777777" w:rsidR="000845F8" w:rsidRPr="0089524A" w:rsidRDefault="000845F8">
            <w:pPr>
              <w:pStyle w:val="TableParagraph"/>
              <w:spacing w:before="11"/>
              <w:rPr>
                <w:rFonts w:asciiTheme="minorHAnsi" w:hAnsiTheme="minorHAnsi"/>
                <w:sz w:val="14"/>
              </w:rPr>
            </w:pPr>
          </w:p>
          <w:p w14:paraId="464430F7" w14:textId="72F5482C" w:rsidR="000845F8" w:rsidRPr="0089524A" w:rsidRDefault="00CF03D3">
            <w:pPr>
              <w:pStyle w:val="TableParagraph"/>
              <w:spacing w:line="247" w:lineRule="exact"/>
              <w:ind w:left="674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06D4DA8F">
                <v:shape id="_x0000_i1409" type="#_x0000_t75" style="width:23.4pt;height:9.6pt" o:ole="">
                  <v:imagedata r:id="rId91" o:title=""/>
                </v:shape>
                <w:control r:id="rId154" w:name="CheckBox1624" w:shapeid="_x0000_i1409"/>
              </w:object>
            </w:r>
          </w:p>
        </w:tc>
        <w:tc>
          <w:tcPr>
            <w:tcW w:w="1475" w:type="dxa"/>
          </w:tcPr>
          <w:p w14:paraId="41174866" w14:textId="77777777" w:rsidR="000845F8" w:rsidRPr="0089524A" w:rsidRDefault="0089524A">
            <w:pPr>
              <w:pStyle w:val="TableParagraph"/>
              <w:spacing w:before="159" w:line="235" w:lineRule="auto"/>
              <w:ind w:left="289" w:right="285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Capable of part-time work</w:t>
            </w:r>
          </w:p>
          <w:p w14:paraId="354154A3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6"/>
              </w:rPr>
            </w:pPr>
          </w:p>
          <w:p w14:paraId="2658B40E" w14:textId="18B90674" w:rsidR="000845F8" w:rsidRPr="0089524A" w:rsidRDefault="00CF03D3">
            <w:pPr>
              <w:pStyle w:val="TableParagraph"/>
              <w:spacing w:line="247" w:lineRule="exact"/>
              <w:ind w:left="626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296FD233">
                <v:shape id="_x0000_i1411" type="#_x0000_t75" style="width:23.4pt;height:9.6pt" o:ole="">
                  <v:imagedata r:id="rId91" o:title=""/>
                </v:shape>
                <w:control r:id="rId155" w:name="CheckBox1625" w:shapeid="_x0000_i1411"/>
              </w:object>
            </w:r>
          </w:p>
        </w:tc>
        <w:tc>
          <w:tcPr>
            <w:tcW w:w="1475" w:type="dxa"/>
          </w:tcPr>
          <w:p w14:paraId="34003176" w14:textId="77777777" w:rsidR="000845F8" w:rsidRPr="0089524A" w:rsidRDefault="0089524A">
            <w:pPr>
              <w:pStyle w:val="TableParagraph"/>
              <w:spacing w:before="51" w:line="235" w:lineRule="auto"/>
              <w:ind w:left="359" w:right="358" w:hanging="1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 xml:space="preserve">Capable only of </w:t>
            </w:r>
            <w:r w:rsidRPr="0089524A">
              <w:rPr>
                <w:rFonts w:asciiTheme="minorHAnsi" w:hAnsiTheme="minorHAnsi"/>
                <w:color w:val="231F20"/>
                <w:w w:val="105"/>
                <w:sz w:val="18"/>
              </w:rPr>
              <w:t xml:space="preserve">sheltered </w:t>
            </w: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work</w:t>
            </w:r>
          </w:p>
          <w:p w14:paraId="06765470" w14:textId="6FDAF94A" w:rsidR="000845F8" w:rsidRPr="0089524A" w:rsidRDefault="00CF03D3">
            <w:pPr>
              <w:pStyle w:val="TableParagraph"/>
              <w:spacing w:before="1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0"/>
              </w:rPr>
              <w:t xml:space="preserve">             </w:t>
            </w:r>
            <w:r>
              <w:rPr>
                <w:sz w:val="20"/>
              </w:rPr>
              <w:object w:dxaOrig="225" w:dyaOrig="225" w14:anchorId="5958C9DB">
                <v:shape id="_x0000_i1413" type="#_x0000_t75" style="width:42.6pt;height:12pt" o:ole="">
                  <v:imagedata r:id="rId156" o:title=""/>
                </v:shape>
                <w:control r:id="rId157" w:name="CheckBox1626" w:shapeid="_x0000_i1413"/>
              </w:object>
            </w:r>
          </w:p>
        </w:tc>
        <w:tc>
          <w:tcPr>
            <w:tcW w:w="1475" w:type="dxa"/>
          </w:tcPr>
          <w:p w14:paraId="0491F4A1" w14:textId="77777777" w:rsidR="000845F8" w:rsidRPr="0089524A" w:rsidRDefault="0089524A">
            <w:pPr>
              <w:pStyle w:val="TableParagraph"/>
              <w:spacing w:before="159" w:line="235" w:lineRule="auto"/>
              <w:ind w:left="131" w:right="132"/>
              <w:jc w:val="center"/>
              <w:rPr>
                <w:rFonts w:asciiTheme="minorHAnsi" w:hAnsiTheme="minorHAnsi"/>
                <w:sz w:val="18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  <w:sz w:val="18"/>
              </w:rPr>
              <w:t>Totally incapable of work</w:t>
            </w:r>
          </w:p>
          <w:p w14:paraId="6E6270D8" w14:textId="77777777" w:rsidR="000845F8" w:rsidRPr="0089524A" w:rsidRDefault="000845F8">
            <w:pPr>
              <w:pStyle w:val="TableParagraph"/>
              <w:spacing w:before="2"/>
              <w:rPr>
                <w:rFonts w:asciiTheme="minorHAnsi" w:hAnsiTheme="minorHAnsi"/>
                <w:sz w:val="6"/>
              </w:rPr>
            </w:pPr>
          </w:p>
          <w:p w14:paraId="518FFCB0" w14:textId="3DDB0200" w:rsidR="000845F8" w:rsidRPr="0089524A" w:rsidRDefault="00CF03D3">
            <w:pPr>
              <w:pStyle w:val="TableParagraph"/>
              <w:spacing w:line="247" w:lineRule="exact"/>
              <w:ind w:left="601"/>
              <w:rPr>
                <w:rFonts w:asciiTheme="minorHAnsi" w:hAnsiTheme="minorHAnsi"/>
                <w:sz w:val="20"/>
              </w:rPr>
            </w:pPr>
            <w:r>
              <w:rPr>
                <w:sz w:val="20"/>
              </w:rPr>
              <w:object w:dxaOrig="225" w:dyaOrig="225" w14:anchorId="6A3F85E8">
                <v:shape id="_x0000_i1415" type="#_x0000_t75" style="width:23.4pt;height:9.6pt" o:ole="">
                  <v:imagedata r:id="rId91" o:title=""/>
                </v:shape>
                <w:control r:id="rId158" w:name="CheckBox1627" w:shapeid="_x0000_i1415"/>
              </w:object>
            </w:r>
          </w:p>
        </w:tc>
      </w:tr>
    </w:tbl>
    <w:p w14:paraId="2718A809" w14:textId="77777777" w:rsidR="000845F8" w:rsidRPr="0089524A" w:rsidRDefault="000845F8">
      <w:pPr>
        <w:pStyle w:val="BodyText"/>
        <w:rPr>
          <w:rFonts w:asciiTheme="minorHAnsi" w:hAnsiTheme="minorHAnsi"/>
          <w:sz w:val="20"/>
        </w:rPr>
      </w:pPr>
    </w:p>
    <w:p w14:paraId="77F31E2F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44D9E4C3" w14:textId="233E283A" w:rsidR="000845F8" w:rsidRPr="0089524A" w:rsidRDefault="00D926E9">
      <w:pPr>
        <w:pStyle w:val="Heading1"/>
        <w:spacing w:before="93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4646465" wp14:editId="1B624001">
                <wp:simplePos x="0" y="0"/>
                <wp:positionH relativeFrom="page">
                  <wp:posOffset>360045</wp:posOffset>
                </wp:positionH>
                <wp:positionV relativeFrom="paragraph">
                  <wp:posOffset>25400</wp:posOffset>
                </wp:positionV>
                <wp:extent cx="252095" cy="230505"/>
                <wp:effectExtent l="0" t="0" r="0" b="0"/>
                <wp:wrapNone/>
                <wp:docPr id="2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67" y="40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9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9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EC5A4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6465" id="Group 5" o:spid="_x0000_s1063" style="position:absolute;left:0;text-align:left;margin-left:28.35pt;margin-top:2pt;width:19.85pt;height:18.15pt;z-index:251680768;mso-position-horizontal-relative:page;mso-position-vertical-relative:text" coordorigin="567,40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">
                <v:shape id="Picture 7" o:spid="_x0000_s1064" type="#_x0000_t75" style="position:absolute;left:566;top:39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">
                  <v:imagedata r:id="rId12" o:title=""/>
                </v:shape>
                <v:shape id="Text Box 6" o:spid="_x0000_s1065" type="#_x0000_t202" style="position:absolute;left:566;top:39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71EC5A4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5"/>
        </w:rPr>
        <w:t xml:space="preserve">Impairments experienced </w:t>
      </w:r>
      <w:proofErr w:type="gramStart"/>
      <w:r w:rsidR="0089524A" w:rsidRPr="0089524A">
        <w:rPr>
          <w:rFonts w:asciiTheme="minorHAnsi" w:hAnsiTheme="minorHAnsi"/>
          <w:color w:val="8AC63F"/>
          <w:w w:val="115"/>
        </w:rPr>
        <w:t>as a result of</w:t>
      </w:r>
      <w:proofErr w:type="gramEnd"/>
      <w:r w:rsidR="0089524A" w:rsidRPr="0089524A">
        <w:rPr>
          <w:rFonts w:asciiTheme="minorHAnsi" w:hAnsiTheme="minorHAnsi"/>
          <w:color w:val="8AC63F"/>
          <w:w w:val="115"/>
        </w:rPr>
        <w:t xml:space="preserve"> the mental health condition</w:t>
      </w:r>
    </w:p>
    <w:p w14:paraId="7629F80F" w14:textId="77777777" w:rsidR="000845F8" w:rsidRPr="0089524A" w:rsidRDefault="000845F8">
      <w:pPr>
        <w:pStyle w:val="BodyText"/>
        <w:spacing w:before="7"/>
        <w:rPr>
          <w:rFonts w:asciiTheme="minorHAnsi" w:hAnsiTheme="minorHAnsi"/>
          <w:b/>
          <w:sz w:val="21"/>
        </w:rPr>
      </w:pPr>
    </w:p>
    <w:p w14:paraId="431E54E1" w14:textId="77777777" w:rsidR="000845F8" w:rsidRPr="0089524A" w:rsidRDefault="0089524A">
      <w:pPr>
        <w:pStyle w:val="BodyText"/>
        <w:spacing w:line="235" w:lineRule="auto"/>
        <w:ind w:left="386" w:right="324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In the table on the following page, please describe the impairments that the applicant experiences. The impairments must be directly attributable to the mental health condition/s </w:t>
      </w:r>
      <w:proofErr w:type="gramStart"/>
      <w:r w:rsidRPr="0089524A">
        <w:rPr>
          <w:rFonts w:asciiTheme="minorHAnsi" w:hAnsiTheme="minorHAnsi"/>
          <w:color w:val="231F20"/>
          <w:w w:val="110"/>
        </w:rPr>
        <w:t>listed, and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be experienced on a daily basis. You do not need to complete all domains.</w:t>
      </w:r>
    </w:p>
    <w:p w14:paraId="7DAB1845" w14:textId="77777777" w:rsidR="000845F8" w:rsidRPr="0089524A" w:rsidRDefault="000845F8">
      <w:pPr>
        <w:pStyle w:val="BodyText"/>
        <w:spacing w:before="6"/>
        <w:rPr>
          <w:rFonts w:asciiTheme="minorHAnsi" w:hAnsiTheme="minorHAnsi"/>
          <w:sz w:val="21"/>
        </w:rPr>
      </w:pPr>
    </w:p>
    <w:p w14:paraId="27CF1BC9" w14:textId="77777777" w:rsidR="000845F8" w:rsidRPr="0089524A" w:rsidRDefault="0089524A">
      <w:pPr>
        <w:pStyle w:val="BodyText"/>
        <w:spacing w:line="266" w:lineRule="exact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Please consider:</w:t>
      </w:r>
    </w:p>
    <w:p w14:paraId="4F69A64A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26"/>
        </w:tabs>
        <w:ind w:left="525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applicant’s impairments over the past six months (or longer for people with fluctuating</w:t>
      </w:r>
      <w:r w:rsidRPr="0089524A">
        <w:rPr>
          <w:rFonts w:asciiTheme="minorHAnsi" w:hAnsiTheme="minorHAnsi"/>
          <w:color w:val="231F20"/>
          <w:spacing w:val="-22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conditions)</w:t>
      </w:r>
    </w:p>
    <w:p w14:paraId="231D4E89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26"/>
        </w:tabs>
        <w:ind w:left="525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what the applicant can and cannot do in each</w:t>
      </w:r>
      <w:r w:rsidRPr="0089524A">
        <w:rPr>
          <w:rFonts w:asciiTheme="minorHAnsi" w:hAnsiTheme="minorHAnsi"/>
          <w:color w:val="231F20"/>
          <w:spacing w:val="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domain</w:t>
      </w:r>
    </w:p>
    <w:p w14:paraId="365A9598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26"/>
        </w:tabs>
        <w:ind w:left="525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applicant’s needs without current supports in</w:t>
      </w:r>
      <w:r w:rsidRPr="0089524A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place</w:t>
      </w:r>
    </w:p>
    <w:p w14:paraId="4C29A80F" w14:textId="77777777" w:rsidR="000845F8" w:rsidRPr="0089524A" w:rsidRDefault="0089524A">
      <w:pPr>
        <w:pStyle w:val="ListParagraph"/>
        <w:numPr>
          <w:ilvl w:val="0"/>
          <w:numId w:val="11"/>
        </w:numPr>
        <w:tabs>
          <w:tab w:val="left" w:pos="526"/>
        </w:tabs>
        <w:spacing w:line="266" w:lineRule="exact"/>
        <w:ind w:left="525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the type and intensity of current</w:t>
      </w:r>
      <w:r w:rsidRPr="0089524A">
        <w:rPr>
          <w:rFonts w:asciiTheme="minorHAnsi" w:hAnsiTheme="minorHAnsi"/>
          <w:color w:val="231F20"/>
          <w:spacing w:val="-3"/>
          <w:w w:val="110"/>
        </w:rPr>
        <w:t xml:space="preserve"> </w:t>
      </w:r>
      <w:r w:rsidRPr="0089524A">
        <w:rPr>
          <w:rFonts w:asciiTheme="minorHAnsi" w:hAnsiTheme="minorHAnsi"/>
          <w:color w:val="231F20"/>
          <w:w w:val="110"/>
        </w:rPr>
        <w:t>supports.</w:t>
      </w:r>
    </w:p>
    <w:p w14:paraId="752117FF" w14:textId="77777777" w:rsidR="000845F8" w:rsidRPr="0089524A" w:rsidRDefault="0089524A">
      <w:pPr>
        <w:pStyle w:val="BodyText"/>
        <w:spacing w:before="171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 xml:space="preserve">Please give examples where </w:t>
      </w:r>
      <w:proofErr w:type="gramStart"/>
      <w:r w:rsidRPr="0089524A">
        <w:rPr>
          <w:rFonts w:asciiTheme="minorHAnsi" w:hAnsiTheme="minorHAnsi"/>
          <w:color w:val="231F20"/>
          <w:w w:val="110"/>
        </w:rPr>
        <w:t>possible, and</w:t>
      </w:r>
      <w:proofErr w:type="gramEnd"/>
      <w:r w:rsidRPr="0089524A">
        <w:rPr>
          <w:rFonts w:asciiTheme="minorHAnsi" w:hAnsiTheme="minorHAnsi"/>
          <w:color w:val="231F20"/>
          <w:w w:val="110"/>
        </w:rPr>
        <w:t xml:space="preserve"> write n/a if there are no impairments in a domain.</w:t>
      </w:r>
    </w:p>
    <w:p w14:paraId="11A27598" w14:textId="77777777" w:rsidR="000845F8" w:rsidRPr="0089524A" w:rsidRDefault="000845F8">
      <w:pPr>
        <w:rPr>
          <w:rFonts w:asciiTheme="minorHAnsi" w:hAnsiTheme="minorHAnsi"/>
        </w:rPr>
        <w:sectPr w:rsidR="000845F8" w:rsidRPr="0089524A">
          <w:pgSz w:w="11910" w:h="16840"/>
          <w:pgMar w:top="880" w:right="180" w:bottom="1360" w:left="180" w:header="0" w:footer="930" w:gutter="0"/>
          <w:cols w:space="720"/>
        </w:sectPr>
      </w:pPr>
    </w:p>
    <w:tbl>
      <w:tblPr>
        <w:tblW w:w="0" w:type="auto"/>
        <w:tblInd w:w="39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9"/>
        <w:gridCol w:w="6207"/>
      </w:tblGrid>
      <w:tr w:rsidR="000845F8" w:rsidRPr="0089524A" w14:paraId="79A9C422" w14:textId="77777777">
        <w:trPr>
          <w:trHeight w:val="468"/>
        </w:trPr>
        <w:tc>
          <w:tcPr>
            <w:tcW w:w="4559" w:type="dxa"/>
            <w:shd w:val="clear" w:color="auto" w:fill="F0F7E8"/>
          </w:tcPr>
          <w:p w14:paraId="208607AF" w14:textId="77777777" w:rsidR="000845F8" w:rsidRPr="0089524A" w:rsidRDefault="0089524A">
            <w:pPr>
              <w:pStyle w:val="TableParagraph"/>
              <w:spacing w:before="107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lastRenderedPageBreak/>
              <w:t>Domain</w:t>
            </w:r>
          </w:p>
        </w:tc>
        <w:tc>
          <w:tcPr>
            <w:tcW w:w="6207" w:type="dxa"/>
            <w:shd w:val="clear" w:color="auto" w:fill="F0F7E8"/>
          </w:tcPr>
          <w:p w14:paraId="50E198A5" w14:textId="77777777" w:rsidR="000845F8" w:rsidRPr="0089524A" w:rsidRDefault="0089524A">
            <w:pPr>
              <w:pStyle w:val="TableParagraph"/>
              <w:spacing w:before="107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Description of the impairments present</w:t>
            </w:r>
          </w:p>
        </w:tc>
      </w:tr>
      <w:tr w:rsidR="000845F8" w:rsidRPr="0089524A" w14:paraId="371DA5AE" w14:textId="77777777">
        <w:trPr>
          <w:trHeight w:val="1922"/>
        </w:trPr>
        <w:tc>
          <w:tcPr>
            <w:tcW w:w="4559" w:type="dxa"/>
          </w:tcPr>
          <w:p w14:paraId="00D65686" w14:textId="77777777" w:rsidR="000845F8" w:rsidRPr="0089524A" w:rsidRDefault="0089524A">
            <w:pPr>
              <w:pStyle w:val="TableParagraph"/>
              <w:spacing w:before="174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Social interaction</w:t>
            </w:r>
          </w:p>
          <w:p w14:paraId="39C2040F" w14:textId="77777777" w:rsidR="000845F8" w:rsidRPr="0089524A" w:rsidRDefault="0089524A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Making and keeping</w:t>
            </w:r>
            <w:r w:rsidRPr="0089524A">
              <w:rPr>
                <w:rFonts w:asciiTheme="minorHAnsi" w:hAnsiTheme="minorHAnsi"/>
                <w:color w:val="231F20"/>
                <w:spacing w:val="-5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friends</w:t>
            </w:r>
          </w:p>
          <w:p w14:paraId="632281D3" w14:textId="77777777" w:rsidR="000845F8" w:rsidRPr="0089524A" w:rsidRDefault="0089524A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Interacting with the</w:t>
            </w:r>
            <w:r w:rsidRPr="0089524A">
              <w:rPr>
                <w:rFonts w:asciiTheme="minorHAnsi" w:hAnsiTheme="minorHAnsi"/>
                <w:color w:val="231F20"/>
                <w:spacing w:val="3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community</w:t>
            </w:r>
          </w:p>
          <w:p w14:paraId="3DDB60CE" w14:textId="77777777" w:rsidR="000845F8" w:rsidRPr="0089524A" w:rsidRDefault="0089524A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64" w:lineRule="exact"/>
              <w:ind w:left="330"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Behaving within limits accepted by</w:t>
            </w:r>
            <w:r w:rsidRPr="0089524A">
              <w:rPr>
                <w:rFonts w:asciiTheme="minorHAnsi" w:hAnsiTheme="minorHAnsi"/>
                <w:color w:val="231F20"/>
                <w:spacing w:val="-15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others</w:t>
            </w:r>
          </w:p>
          <w:p w14:paraId="241DA0EB" w14:textId="77777777" w:rsidR="000845F8" w:rsidRPr="0089524A" w:rsidRDefault="0089524A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" w:line="235" w:lineRule="auto"/>
              <w:ind w:right="427" w:hanging="16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Coping with feelings and emotions in </w:t>
            </w:r>
            <w:r w:rsidRPr="0089524A">
              <w:rPr>
                <w:rFonts w:asciiTheme="minorHAnsi" w:hAnsiTheme="minorHAnsi"/>
                <w:color w:val="231F20"/>
                <w:spacing w:val="-14"/>
                <w:w w:val="110"/>
              </w:rPr>
              <w:t xml:space="preserve">a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social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context.</w:t>
            </w:r>
          </w:p>
        </w:tc>
        <w:tc>
          <w:tcPr>
            <w:tcW w:w="6207" w:type="dxa"/>
          </w:tcPr>
          <w:p w14:paraId="1FB3284C" w14:textId="6DA01F00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74F51300" w14:textId="77777777">
        <w:trPr>
          <w:trHeight w:val="3828"/>
        </w:trPr>
        <w:tc>
          <w:tcPr>
            <w:tcW w:w="4559" w:type="dxa"/>
          </w:tcPr>
          <w:p w14:paraId="0769D54A" w14:textId="77777777" w:rsidR="000845F8" w:rsidRPr="0089524A" w:rsidRDefault="0089524A">
            <w:pPr>
              <w:pStyle w:val="TableParagraph"/>
              <w:spacing w:before="203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Self-management</w:t>
            </w:r>
          </w:p>
          <w:p w14:paraId="02281988" w14:textId="77777777" w:rsidR="000845F8" w:rsidRPr="0089524A" w:rsidRDefault="0089524A">
            <w:pPr>
              <w:pStyle w:val="TableParagraph"/>
              <w:spacing w:before="2" w:line="235" w:lineRule="auto"/>
              <w:ind w:left="170" w:right="472"/>
              <w:jc w:val="both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Cognitive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capacity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to</w:t>
            </w:r>
            <w:r w:rsidRPr="0089524A">
              <w:rPr>
                <w:rFonts w:asciiTheme="minorHAnsi" w:hAnsiTheme="minorHAnsi"/>
                <w:color w:val="231F20"/>
                <w:spacing w:val="-9"/>
                <w:w w:val="110"/>
              </w:rPr>
              <w:t xml:space="preserve"> </w:t>
            </w:r>
            <w:proofErr w:type="spellStart"/>
            <w:r w:rsidRPr="0089524A">
              <w:rPr>
                <w:rFonts w:asciiTheme="minorHAnsi" w:hAnsiTheme="minorHAnsi"/>
                <w:color w:val="231F20"/>
                <w:w w:val="110"/>
              </w:rPr>
              <w:t>organise</w:t>
            </w:r>
            <w:proofErr w:type="spellEnd"/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one’s</w:t>
            </w:r>
            <w:r w:rsidRPr="0089524A">
              <w:rPr>
                <w:rFonts w:asciiTheme="minorHAnsi" w:hAnsiTheme="minorHAnsi"/>
                <w:color w:val="231F20"/>
                <w:spacing w:val="-10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life, to plan and make decisions, and to </w:t>
            </w:r>
            <w:r w:rsidRPr="0089524A">
              <w:rPr>
                <w:rFonts w:asciiTheme="minorHAnsi" w:hAnsiTheme="minorHAnsi"/>
                <w:color w:val="231F20"/>
                <w:spacing w:val="-5"/>
                <w:w w:val="110"/>
              </w:rPr>
              <w:t xml:space="preserve">take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responsibility for oneself,</w:t>
            </w:r>
            <w:r w:rsidRPr="0089524A">
              <w:rPr>
                <w:rFonts w:asciiTheme="minorHAnsi" w:hAnsiTheme="minorHAnsi"/>
                <w:color w:val="231F20"/>
                <w:spacing w:val="-19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including:</w:t>
            </w:r>
          </w:p>
          <w:p w14:paraId="576818DF" w14:textId="77777777" w:rsidR="000845F8" w:rsidRPr="0089524A" w:rsidRDefault="0089524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5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completing daily</w:t>
            </w:r>
            <w:r w:rsidRPr="0089524A">
              <w:rPr>
                <w:rFonts w:asciiTheme="minorHAnsi" w:hAnsiTheme="minorHAnsi"/>
                <w:color w:val="231F20"/>
                <w:spacing w:val="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tasks</w:t>
            </w:r>
          </w:p>
          <w:p w14:paraId="4F8F1222" w14:textId="77777777" w:rsidR="000845F8" w:rsidRPr="0089524A" w:rsidRDefault="0089524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making decisions</w:t>
            </w:r>
          </w:p>
          <w:p w14:paraId="3EB77B24" w14:textId="77777777" w:rsidR="000845F8" w:rsidRPr="0089524A" w:rsidRDefault="0089524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problem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solving</w:t>
            </w:r>
          </w:p>
          <w:p w14:paraId="1FFBF749" w14:textId="77777777" w:rsidR="000845F8" w:rsidRPr="0089524A" w:rsidRDefault="0089524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5"/>
              </w:rPr>
              <w:t>managing</w:t>
            </w:r>
            <w:r w:rsidRPr="0089524A">
              <w:rPr>
                <w:rFonts w:asciiTheme="minorHAnsi" w:hAnsiTheme="minorHAnsi"/>
                <w:color w:val="231F20"/>
                <w:spacing w:val="-37"/>
                <w:w w:val="115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5"/>
              </w:rPr>
              <w:t>finances</w:t>
            </w:r>
          </w:p>
          <w:p w14:paraId="204A71E1" w14:textId="77777777" w:rsidR="000845F8" w:rsidRPr="0089524A" w:rsidRDefault="0089524A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5"/>
              </w:rPr>
              <w:t>managing</w:t>
            </w:r>
            <w:r w:rsidRPr="0089524A">
              <w:rPr>
                <w:rFonts w:asciiTheme="minorHAnsi" w:hAnsiTheme="minorHAnsi"/>
                <w:color w:val="231F20"/>
                <w:spacing w:val="-31"/>
                <w:w w:val="115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5"/>
              </w:rPr>
              <w:t>tenancy</w:t>
            </w:r>
          </w:p>
          <w:p w14:paraId="62FF8DB7" w14:textId="77777777" w:rsidR="000845F8" w:rsidRPr="0089524A" w:rsidRDefault="000845F8">
            <w:pPr>
              <w:pStyle w:val="TableParagraph"/>
              <w:spacing w:before="3"/>
              <w:rPr>
                <w:rFonts w:asciiTheme="minorHAnsi" w:hAnsiTheme="minorHAnsi"/>
                <w:sz w:val="21"/>
              </w:rPr>
            </w:pPr>
          </w:p>
          <w:p w14:paraId="00ECA28A" w14:textId="77777777" w:rsidR="000845F8" w:rsidRPr="0089524A" w:rsidRDefault="0089524A">
            <w:pPr>
              <w:pStyle w:val="TableParagraph"/>
              <w:spacing w:line="266" w:lineRule="exact"/>
              <w:ind w:left="17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 xml:space="preserve">Are there any community treatment </w:t>
            </w:r>
            <w:proofErr w:type="gramStart"/>
            <w:r w:rsidRPr="0089524A">
              <w:rPr>
                <w:rFonts w:asciiTheme="minorHAnsi" w:hAnsiTheme="minorHAnsi"/>
                <w:color w:val="231F20"/>
                <w:w w:val="110"/>
              </w:rPr>
              <w:t>orders</w:t>
            </w:r>
            <w:proofErr w:type="gramEnd"/>
          </w:p>
          <w:p w14:paraId="112441AE" w14:textId="77777777" w:rsidR="000845F8" w:rsidRPr="0089524A" w:rsidRDefault="0089524A">
            <w:pPr>
              <w:pStyle w:val="TableParagraph"/>
              <w:spacing w:before="2" w:line="235" w:lineRule="auto"/>
              <w:ind w:left="170" w:right="27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</w:rPr>
              <w:t>/ guardianships / financial administrations in place?</w:t>
            </w:r>
          </w:p>
        </w:tc>
        <w:tc>
          <w:tcPr>
            <w:tcW w:w="6207" w:type="dxa"/>
          </w:tcPr>
          <w:p w14:paraId="36F876DF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122EA7FB" w14:textId="77777777">
        <w:trPr>
          <w:trHeight w:val="2202"/>
        </w:trPr>
        <w:tc>
          <w:tcPr>
            <w:tcW w:w="4559" w:type="dxa"/>
          </w:tcPr>
          <w:p w14:paraId="78E6E22E" w14:textId="77777777" w:rsidR="000845F8" w:rsidRPr="0089524A" w:rsidRDefault="0089524A">
            <w:pPr>
              <w:pStyle w:val="TableParagraph"/>
              <w:spacing w:before="182" w:line="266" w:lineRule="exact"/>
              <w:ind w:left="170"/>
              <w:rPr>
                <w:rFonts w:asciiTheme="minorHAnsi" w:hAnsiTheme="minorHAnsi"/>
                <w:b/>
              </w:rPr>
            </w:pPr>
            <w:proofErr w:type="spellStart"/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Self care</w:t>
            </w:r>
            <w:proofErr w:type="spellEnd"/>
          </w:p>
          <w:p w14:paraId="4C7FF03A" w14:textId="77777777" w:rsidR="000845F8" w:rsidRPr="0089524A" w:rsidRDefault="0089524A">
            <w:pPr>
              <w:pStyle w:val="TableParagraph"/>
              <w:spacing w:line="264" w:lineRule="exact"/>
              <w:ind w:left="170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05"/>
              </w:rPr>
              <w:t>Activities related to:</w:t>
            </w:r>
          </w:p>
          <w:p w14:paraId="632FC21A" w14:textId="77777777" w:rsidR="000845F8" w:rsidRPr="0089524A" w:rsidRDefault="0089524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personal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care</w:t>
            </w:r>
          </w:p>
          <w:p w14:paraId="3A3641E7" w14:textId="77777777" w:rsidR="000845F8" w:rsidRPr="0089524A" w:rsidRDefault="0089524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hygiene</w:t>
            </w:r>
          </w:p>
          <w:p w14:paraId="4E8B0851" w14:textId="77777777" w:rsidR="000845F8" w:rsidRPr="0089524A" w:rsidRDefault="0089524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grooming</w:t>
            </w:r>
          </w:p>
          <w:p w14:paraId="46CAFD9E" w14:textId="77777777" w:rsidR="000845F8" w:rsidRPr="0089524A" w:rsidRDefault="0089524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feeding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oneself</w:t>
            </w:r>
          </w:p>
          <w:p w14:paraId="74706957" w14:textId="77777777" w:rsidR="000845F8" w:rsidRPr="0089524A" w:rsidRDefault="0089524A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care for own</w:t>
            </w:r>
            <w:r w:rsidRPr="0089524A">
              <w:rPr>
                <w:rFonts w:asciiTheme="minorHAnsi" w:hAnsiTheme="minorHAnsi"/>
                <w:color w:val="231F20"/>
                <w:spacing w:val="-2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health</w:t>
            </w:r>
          </w:p>
        </w:tc>
        <w:tc>
          <w:tcPr>
            <w:tcW w:w="6207" w:type="dxa"/>
          </w:tcPr>
          <w:p w14:paraId="178631B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142A3893" w14:textId="77777777">
        <w:trPr>
          <w:trHeight w:val="1642"/>
        </w:trPr>
        <w:tc>
          <w:tcPr>
            <w:tcW w:w="4559" w:type="dxa"/>
          </w:tcPr>
          <w:p w14:paraId="22EF01E1" w14:textId="77777777" w:rsidR="000845F8" w:rsidRPr="0089524A" w:rsidRDefault="0089524A">
            <w:pPr>
              <w:pStyle w:val="TableParagraph"/>
              <w:spacing w:before="166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Communication</w:t>
            </w:r>
          </w:p>
          <w:p w14:paraId="4627E955" w14:textId="77777777" w:rsidR="000845F8" w:rsidRPr="0089524A" w:rsidRDefault="0089524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Being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understood</w:t>
            </w:r>
          </w:p>
          <w:p w14:paraId="042F3E7F" w14:textId="77777777" w:rsidR="000845F8" w:rsidRPr="0089524A" w:rsidRDefault="0089524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Understanding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others</w:t>
            </w:r>
          </w:p>
          <w:p w14:paraId="237D2EBC" w14:textId="77777777" w:rsidR="000845F8" w:rsidRPr="0089524A" w:rsidRDefault="0089524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Expressing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needs</w:t>
            </w:r>
          </w:p>
          <w:p w14:paraId="1476964D" w14:textId="77777777" w:rsidR="000845F8" w:rsidRPr="0089524A" w:rsidRDefault="0089524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Appropriate</w:t>
            </w:r>
            <w:r w:rsidRPr="0089524A">
              <w:rPr>
                <w:rFonts w:asciiTheme="minorHAnsi" w:hAnsiTheme="minorHAnsi"/>
                <w:color w:val="231F20"/>
                <w:spacing w:val="-1"/>
                <w:w w:val="110"/>
              </w:rPr>
              <w:t xml:space="preserve"> </w:t>
            </w:r>
            <w:r w:rsidRPr="0089524A">
              <w:rPr>
                <w:rFonts w:asciiTheme="minorHAnsi" w:hAnsiTheme="minorHAnsi"/>
                <w:color w:val="231F20"/>
                <w:w w:val="110"/>
              </w:rPr>
              <w:t>communication</w:t>
            </w:r>
          </w:p>
        </w:tc>
        <w:tc>
          <w:tcPr>
            <w:tcW w:w="6207" w:type="dxa"/>
          </w:tcPr>
          <w:p w14:paraId="2470BDB3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69FA7D8D" w14:textId="77777777">
        <w:trPr>
          <w:trHeight w:val="1676"/>
        </w:trPr>
        <w:tc>
          <w:tcPr>
            <w:tcW w:w="4559" w:type="dxa"/>
          </w:tcPr>
          <w:p w14:paraId="32C909E3" w14:textId="77777777" w:rsidR="000845F8" w:rsidRPr="0089524A" w:rsidRDefault="0089524A">
            <w:pPr>
              <w:pStyle w:val="TableParagraph"/>
              <w:spacing w:before="183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5"/>
              </w:rPr>
              <w:t>Learning</w:t>
            </w:r>
          </w:p>
          <w:p w14:paraId="658D22ED" w14:textId="77777777" w:rsidR="000845F8" w:rsidRPr="0089524A" w:rsidRDefault="0089524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Understanding and remembering</w:t>
            </w:r>
          </w:p>
          <w:p w14:paraId="7281D9A7" w14:textId="77777777" w:rsidR="000845F8" w:rsidRPr="0089524A" w:rsidRDefault="0089524A">
            <w:pPr>
              <w:pStyle w:val="TableParagraph"/>
              <w:spacing w:line="264" w:lineRule="exact"/>
              <w:ind w:left="335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information</w:t>
            </w:r>
          </w:p>
          <w:p w14:paraId="7A87C9A9" w14:textId="77777777" w:rsidR="000845F8" w:rsidRPr="0089524A" w:rsidRDefault="0089524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64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Learning new things</w:t>
            </w:r>
          </w:p>
          <w:p w14:paraId="46504B1C" w14:textId="77777777" w:rsidR="000845F8" w:rsidRPr="0089524A" w:rsidRDefault="0089524A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66" w:lineRule="exact"/>
              <w:ind w:hanging="161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Practicing and using new skills</w:t>
            </w:r>
          </w:p>
        </w:tc>
        <w:tc>
          <w:tcPr>
            <w:tcW w:w="6207" w:type="dxa"/>
          </w:tcPr>
          <w:p w14:paraId="115E4E9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0845F8" w:rsidRPr="0089524A" w14:paraId="02F4265F" w14:textId="77777777">
        <w:trPr>
          <w:trHeight w:val="1428"/>
        </w:trPr>
        <w:tc>
          <w:tcPr>
            <w:tcW w:w="4559" w:type="dxa"/>
          </w:tcPr>
          <w:p w14:paraId="49AF83FB" w14:textId="77777777" w:rsidR="000845F8" w:rsidRPr="0089524A" w:rsidRDefault="0089524A">
            <w:pPr>
              <w:pStyle w:val="TableParagraph"/>
              <w:spacing w:before="191" w:line="266" w:lineRule="exact"/>
              <w:ind w:left="170"/>
              <w:rPr>
                <w:rFonts w:asciiTheme="minorHAnsi" w:hAnsiTheme="minorHAnsi"/>
                <w:b/>
              </w:rPr>
            </w:pPr>
            <w:r w:rsidRPr="0089524A">
              <w:rPr>
                <w:rFonts w:asciiTheme="minorHAnsi" w:hAnsiTheme="minorHAnsi"/>
                <w:b/>
                <w:color w:val="231F20"/>
                <w:w w:val="110"/>
              </w:rPr>
              <w:t>Mobility</w:t>
            </w:r>
          </w:p>
          <w:p w14:paraId="6D671464" w14:textId="77777777" w:rsidR="000845F8" w:rsidRPr="0089524A" w:rsidRDefault="0089524A">
            <w:pPr>
              <w:pStyle w:val="TableParagraph"/>
              <w:spacing w:before="2" w:line="235" w:lineRule="auto"/>
              <w:ind w:left="170" w:right="87"/>
              <w:rPr>
                <w:rFonts w:asciiTheme="minorHAnsi" w:hAnsiTheme="minorHAnsi"/>
              </w:rPr>
            </w:pPr>
            <w:r w:rsidRPr="0089524A">
              <w:rPr>
                <w:rFonts w:asciiTheme="minorHAnsi" w:hAnsiTheme="minorHAnsi"/>
                <w:color w:val="231F20"/>
                <w:w w:val="110"/>
              </w:rPr>
              <w:t>Moving around the home and community to undertake ordinary activities of daily living requiring the use of limbs.</w:t>
            </w:r>
          </w:p>
        </w:tc>
        <w:tc>
          <w:tcPr>
            <w:tcW w:w="6207" w:type="dxa"/>
          </w:tcPr>
          <w:p w14:paraId="268622DC" w14:textId="77777777" w:rsidR="000845F8" w:rsidRPr="0089524A" w:rsidRDefault="000845F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B70B2D2" w14:textId="77777777" w:rsidR="000845F8" w:rsidRPr="0089524A" w:rsidRDefault="000845F8">
      <w:pPr>
        <w:rPr>
          <w:rFonts w:asciiTheme="minorHAnsi" w:hAnsiTheme="minorHAnsi"/>
          <w:sz w:val="20"/>
        </w:rPr>
        <w:sectPr w:rsidR="000845F8" w:rsidRPr="0089524A">
          <w:pgSz w:w="11910" w:h="16840"/>
          <w:pgMar w:top="880" w:right="180" w:bottom="1120" w:left="180" w:header="0" w:footer="930" w:gutter="0"/>
          <w:cols w:space="720"/>
        </w:sectPr>
      </w:pPr>
    </w:p>
    <w:p w14:paraId="5D8917DA" w14:textId="612A7E05" w:rsidR="000845F8" w:rsidRPr="0089524A" w:rsidRDefault="00D926E9">
      <w:pPr>
        <w:pStyle w:val="Heading1"/>
        <w:ind w:left="951"/>
        <w:rPr>
          <w:rFonts w:asciiTheme="minorHAnsi" w:hAnsiTheme="minorHAnsi"/>
        </w:rPr>
      </w:pPr>
      <w:r w:rsidRPr="0089524A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6C58B3" wp14:editId="6CDC7968">
                <wp:simplePos x="0" y="0"/>
                <wp:positionH relativeFrom="page">
                  <wp:posOffset>360045</wp:posOffset>
                </wp:positionH>
                <wp:positionV relativeFrom="paragraph">
                  <wp:posOffset>5715</wp:posOffset>
                </wp:positionV>
                <wp:extent cx="252095" cy="230505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30505"/>
                          <a:chOff x="567" y="9"/>
                          <a:chExt cx="397" cy="363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"/>
                            <a:ext cx="3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11F2" w14:textId="77777777" w:rsidR="00CF03D3" w:rsidRDefault="00CF03D3">
                              <w:pPr>
                                <w:spacing w:before="54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58B3" id="Group 2" o:spid="_x0000_s1066" style="position:absolute;left:0;text-align:left;margin-left:28.35pt;margin-top:.45pt;width:19.85pt;height:18.15pt;z-index:251682816;mso-position-horizontal-relative:page;mso-position-vertical-relative:text" coordorigin="567,9" coordsize="397,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">
                <v:shape id="Picture 4" o:spid="_x0000_s1067" type="#_x0000_t75" style="position:absolute;left:566;top:8;width:39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">
                  <v:imagedata r:id="rId25" o:title=""/>
                </v:shape>
                <v:shape id="Text Box 3" o:spid="_x0000_s1068" type="#_x0000_t202" style="position:absolute;left:566;top:8;width:3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B3311F2" w14:textId="77777777" w:rsidR="00CF03D3" w:rsidRDefault="00CF03D3">
                        <w:pPr>
                          <w:spacing w:before="54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11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24A" w:rsidRPr="0089524A">
        <w:rPr>
          <w:rFonts w:asciiTheme="minorHAnsi" w:hAnsiTheme="minorHAnsi"/>
          <w:color w:val="8AC63F"/>
          <w:w w:val="110"/>
        </w:rPr>
        <w:t>Comments or additional information</w:t>
      </w:r>
    </w:p>
    <w:p w14:paraId="6F64F6CF" w14:textId="77777777" w:rsidR="000845F8" w:rsidRPr="0089524A" w:rsidRDefault="000845F8">
      <w:pPr>
        <w:pStyle w:val="BodyText"/>
        <w:spacing w:before="1"/>
        <w:rPr>
          <w:rFonts w:asciiTheme="minorHAnsi" w:hAnsiTheme="minorHAnsi"/>
          <w:b/>
          <w:sz w:val="34"/>
        </w:rPr>
      </w:pPr>
    </w:p>
    <w:p w14:paraId="0F5D63A1" w14:textId="7A54171F" w:rsidR="000845F8" w:rsidRPr="0089524A" w:rsidRDefault="0089524A">
      <w:pPr>
        <w:pStyle w:val="BodyText"/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Please add any comments, explanations or further information.</w:t>
      </w:r>
    </w:p>
    <w:p w14:paraId="0CC3D7DB" w14:textId="66A467AB" w:rsidR="000845F8" w:rsidRPr="0089524A" w:rsidRDefault="00D926E9">
      <w:pPr>
        <w:pStyle w:val="BodyText"/>
        <w:rPr>
          <w:rFonts w:asciiTheme="minorHAnsi" w:hAnsiTheme="minorHAnsi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4185BB" wp14:editId="0015FD55">
                <wp:simplePos x="0" y="0"/>
                <wp:positionH relativeFrom="column">
                  <wp:align>center</wp:align>
                </wp:positionH>
                <wp:positionV relativeFrom="paragraph">
                  <wp:posOffset>298450</wp:posOffset>
                </wp:positionV>
                <wp:extent cx="6929755" cy="64852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648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CB13" w14:textId="7261FA16" w:rsidR="00D926E9" w:rsidRDefault="00D9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85BB" id="_x0000_s1069" type="#_x0000_t202" style="position:absolute;margin-left:0;margin-top:23.5pt;width:545.65pt;height:510.6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owGQIAADQEAAAOAAAAZHJzL2Uyb0RvYy54bWysU9uO2jAQfa/Uf7D8XgIIWIgIqy1bqkrb&#10;i7TtBxjHIVYdjzs2JPTrO3ayLL29VPWD5fGMz8ycOV7fdo1hJ4Vegy34ZDTmTFkJpbaHgn/5vHu1&#10;5M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">
                <v:textbox>
                  <w:txbxContent>
                    <w:p w14:paraId="1B19CB13" w14:textId="7261FA16" w:rsidR="00D926E9" w:rsidRDefault="00D926E9"/>
                  </w:txbxContent>
                </v:textbox>
                <w10:wrap type="square"/>
              </v:shape>
            </w:pict>
          </mc:Fallback>
        </mc:AlternateContent>
      </w:r>
    </w:p>
    <w:p w14:paraId="68A578DE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318C6BEA" w14:textId="77777777" w:rsidR="000845F8" w:rsidRPr="0089524A" w:rsidRDefault="000845F8">
      <w:pPr>
        <w:pStyle w:val="BodyText"/>
        <w:rPr>
          <w:rFonts w:asciiTheme="minorHAnsi" w:hAnsiTheme="minorHAnsi"/>
          <w:sz w:val="26"/>
        </w:rPr>
      </w:pPr>
    </w:p>
    <w:p w14:paraId="7314CDAA" w14:textId="77777777" w:rsidR="000845F8" w:rsidRPr="0089524A" w:rsidRDefault="000845F8">
      <w:pPr>
        <w:pStyle w:val="BodyText"/>
        <w:spacing w:before="11"/>
        <w:rPr>
          <w:rFonts w:asciiTheme="minorHAnsi" w:hAnsiTheme="minorHAnsi"/>
          <w:sz w:val="32"/>
        </w:rPr>
      </w:pPr>
    </w:p>
    <w:p w14:paraId="0022F4EA" w14:textId="77777777" w:rsidR="000845F8" w:rsidRPr="0089524A" w:rsidRDefault="0089524A">
      <w:pPr>
        <w:pStyle w:val="BodyText"/>
        <w:tabs>
          <w:tab w:val="left" w:pos="5426"/>
          <w:tab w:val="left" w:pos="6146"/>
          <w:tab w:val="left" w:pos="11158"/>
        </w:tabs>
        <w:ind w:left="386"/>
        <w:rPr>
          <w:rFonts w:asciiTheme="minorHAnsi" w:hAnsiTheme="minorHAnsi"/>
        </w:rPr>
      </w:pPr>
      <w:r w:rsidRPr="0089524A">
        <w:rPr>
          <w:rFonts w:asciiTheme="minorHAnsi" w:hAnsiTheme="minorHAnsi"/>
          <w:color w:val="231F20"/>
          <w:w w:val="110"/>
        </w:rPr>
        <w:t>Signature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w w:val="110"/>
          <w:u w:val="single" w:color="231F20"/>
        </w:rPr>
        <w:tab/>
      </w:r>
      <w:r w:rsidRPr="0089524A">
        <w:rPr>
          <w:rFonts w:asciiTheme="minorHAnsi" w:hAnsiTheme="minorHAnsi"/>
          <w:color w:val="231F20"/>
          <w:w w:val="110"/>
        </w:rPr>
        <w:tab/>
        <w:t>Date</w:t>
      </w:r>
      <w:r w:rsidRPr="0089524A">
        <w:rPr>
          <w:rFonts w:asciiTheme="minorHAnsi" w:hAnsiTheme="minorHAnsi"/>
          <w:color w:val="231F20"/>
          <w:u w:val="single" w:color="231F20"/>
        </w:rPr>
        <w:t xml:space="preserve"> </w:t>
      </w:r>
      <w:r w:rsidRPr="0089524A">
        <w:rPr>
          <w:rFonts w:asciiTheme="minorHAnsi" w:hAnsiTheme="minorHAnsi"/>
          <w:color w:val="231F20"/>
          <w:u w:val="single" w:color="231F20"/>
        </w:rPr>
        <w:tab/>
      </w:r>
    </w:p>
    <w:sectPr w:rsidR="000845F8" w:rsidRPr="0089524A">
      <w:pgSz w:w="11910" w:h="16840"/>
      <w:pgMar w:top="980" w:right="180" w:bottom="1120" w:left="1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DFB6" w14:textId="77777777" w:rsidR="00CF03D3" w:rsidRDefault="00CF03D3">
      <w:r>
        <w:separator/>
      </w:r>
    </w:p>
  </w:endnote>
  <w:endnote w:type="continuationSeparator" w:id="0">
    <w:p w14:paraId="4359612E" w14:textId="77777777" w:rsidR="00CF03D3" w:rsidRDefault="00CF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6C6" w14:textId="25F4CD71" w:rsidR="00CF03D3" w:rsidRDefault="00D926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0029056" behindDoc="1" locked="0" layoutInCell="1" allowOverlap="1" wp14:anchorId="2240C18C" wp14:editId="1C528CEB">
              <wp:simplePos x="0" y="0"/>
              <wp:positionH relativeFrom="page">
                <wp:posOffset>6224270</wp:posOffset>
              </wp:positionH>
              <wp:positionV relativeFrom="page">
                <wp:posOffset>9822180</wp:posOffset>
              </wp:positionV>
              <wp:extent cx="975995" cy="509905"/>
              <wp:effectExtent l="0" t="0" r="0" b="0"/>
              <wp:wrapNone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5995" cy="509905"/>
                        <a:chOff x="9802" y="15468"/>
                        <a:chExt cx="1537" cy="803"/>
                      </a:xfrm>
                    </wpg:grpSpPr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9801" y="15468"/>
                          <a:ext cx="1537" cy="803"/>
                        </a:xfrm>
                        <a:custGeom>
                          <a:avLst/>
                          <a:gdLst>
                            <a:gd name="T0" fmla="+- 0 10971 9802"/>
                            <a:gd name="T1" fmla="*/ T0 w 1537"/>
                            <a:gd name="T2" fmla="+- 0 15468 15468"/>
                            <a:gd name="T3" fmla="*/ 15468 h 803"/>
                            <a:gd name="T4" fmla="+- 0 9909 9802"/>
                            <a:gd name="T5" fmla="*/ T4 w 1537"/>
                            <a:gd name="T6" fmla="+- 0 15468 15468"/>
                            <a:gd name="T7" fmla="*/ 15468 h 803"/>
                            <a:gd name="T8" fmla="+- 0 9892 9802"/>
                            <a:gd name="T9" fmla="*/ T8 w 1537"/>
                            <a:gd name="T10" fmla="+- 0 15470 15468"/>
                            <a:gd name="T11" fmla="*/ 15470 h 803"/>
                            <a:gd name="T12" fmla="+- 0 9855 9802"/>
                            <a:gd name="T13" fmla="*/ T12 w 1537"/>
                            <a:gd name="T14" fmla="+- 0 15482 15468"/>
                            <a:gd name="T15" fmla="*/ 15482 h 803"/>
                            <a:gd name="T16" fmla="+- 0 9819 9802"/>
                            <a:gd name="T17" fmla="*/ T16 w 1537"/>
                            <a:gd name="T18" fmla="+- 0 15513 15468"/>
                            <a:gd name="T19" fmla="*/ 15513 h 803"/>
                            <a:gd name="T20" fmla="+- 0 9802 9802"/>
                            <a:gd name="T21" fmla="*/ T20 w 1537"/>
                            <a:gd name="T22" fmla="+- 0 15575 15468"/>
                            <a:gd name="T23" fmla="*/ 15575 h 803"/>
                            <a:gd name="T24" fmla="+- 0 9802 9802"/>
                            <a:gd name="T25" fmla="*/ T24 w 1537"/>
                            <a:gd name="T26" fmla="+- 0 16154 15468"/>
                            <a:gd name="T27" fmla="*/ 16154 h 803"/>
                            <a:gd name="T28" fmla="+- 0 9804 9802"/>
                            <a:gd name="T29" fmla="*/ T28 w 1537"/>
                            <a:gd name="T30" fmla="+- 0 16173 15468"/>
                            <a:gd name="T31" fmla="*/ 16173 h 803"/>
                            <a:gd name="T32" fmla="+- 0 9816 9802"/>
                            <a:gd name="T33" fmla="*/ T32 w 1537"/>
                            <a:gd name="T34" fmla="+- 0 16213 15468"/>
                            <a:gd name="T35" fmla="*/ 16213 h 803"/>
                            <a:gd name="T36" fmla="+- 0 9851 9802"/>
                            <a:gd name="T37" fmla="*/ T36 w 1537"/>
                            <a:gd name="T38" fmla="+- 0 16253 15468"/>
                            <a:gd name="T39" fmla="*/ 16253 h 803"/>
                            <a:gd name="T40" fmla="+- 0 9918 9802"/>
                            <a:gd name="T41" fmla="*/ T40 w 1537"/>
                            <a:gd name="T42" fmla="+- 0 16271 15468"/>
                            <a:gd name="T43" fmla="*/ 16271 h 803"/>
                            <a:gd name="T44" fmla="+- 0 11231 9802"/>
                            <a:gd name="T45" fmla="*/ T44 w 1537"/>
                            <a:gd name="T46" fmla="+- 0 16271 15468"/>
                            <a:gd name="T47" fmla="*/ 16271 h 803"/>
                            <a:gd name="T48" fmla="+- 0 11248 9802"/>
                            <a:gd name="T49" fmla="*/ T48 w 1537"/>
                            <a:gd name="T50" fmla="+- 0 16269 15468"/>
                            <a:gd name="T51" fmla="*/ 16269 h 803"/>
                            <a:gd name="T52" fmla="+- 0 11285 9802"/>
                            <a:gd name="T53" fmla="*/ T52 w 1537"/>
                            <a:gd name="T54" fmla="+- 0 16257 15468"/>
                            <a:gd name="T55" fmla="*/ 16257 h 803"/>
                            <a:gd name="T56" fmla="+- 0 11322 9802"/>
                            <a:gd name="T57" fmla="*/ T56 w 1537"/>
                            <a:gd name="T58" fmla="+- 0 16226 15468"/>
                            <a:gd name="T59" fmla="*/ 16226 h 803"/>
                            <a:gd name="T60" fmla="+- 0 11339 9802"/>
                            <a:gd name="T61" fmla="*/ T60 w 1537"/>
                            <a:gd name="T62" fmla="+- 0 16164 15468"/>
                            <a:gd name="T63" fmla="*/ 16164 h 803"/>
                            <a:gd name="T64" fmla="+- 0 11339 9802"/>
                            <a:gd name="T65" fmla="*/ T64 w 1537"/>
                            <a:gd name="T66" fmla="+- 0 15835 15468"/>
                            <a:gd name="T67" fmla="*/ 15835 h 803"/>
                            <a:gd name="T68" fmla="+- 0 11333 9802"/>
                            <a:gd name="T69" fmla="*/ T68 w 1537"/>
                            <a:gd name="T70" fmla="+- 0 15778 15468"/>
                            <a:gd name="T71" fmla="*/ 15778 h 803"/>
                            <a:gd name="T72" fmla="+- 0 11293 9802"/>
                            <a:gd name="T73" fmla="*/ T72 w 1537"/>
                            <a:gd name="T74" fmla="+- 0 15652 15468"/>
                            <a:gd name="T75" fmla="*/ 15652 h 803"/>
                            <a:gd name="T76" fmla="+- 0 11184 9802"/>
                            <a:gd name="T77" fmla="*/ T76 w 1537"/>
                            <a:gd name="T78" fmla="+- 0 15526 15468"/>
                            <a:gd name="T79" fmla="*/ 15526 h 803"/>
                            <a:gd name="T80" fmla="+- 0 10971 9802"/>
                            <a:gd name="T81" fmla="*/ T80 w 1537"/>
                            <a:gd name="T82" fmla="+- 0 15468 15468"/>
                            <a:gd name="T83" fmla="*/ 15468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37" h="803">
                              <a:moveTo>
                                <a:pt x="1169" y="0"/>
                              </a:moveTo>
                              <a:lnTo>
                                <a:pt x="107" y="0"/>
                              </a:lnTo>
                              <a:lnTo>
                                <a:pt x="90" y="2"/>
                              </a:lnTo>
                              <a:lnTo>
                                <a:pt x="53" y="14"/>
                              </a:lnTo>
                              <a:lnTo>
                                <a:pt x="17" y="45"/>
                              </a:lnTo>
                              <a:lnTo>
                                <a:pt x="0" y="107"/>
                              </a:lnTo>
                              <a:lnTo>
                                <a:pt x="0" y="686"/>
                              </a:lnTo>
                              <a:lnTo>
                                <a:pt x="2" y="705"/>
                              </a:lnTo>
                              <a:lnTo>
                                <a:pt x="14" y="745"/>
                              </a:lnTo>
                              <a:lnTo>
                                <a:pt x="49" y="785"/>
                              </a:lnTo>
                              <a:lnTo>
                                <a:pt x="116" y="803"/>
                              </a:lnTo>
                              <a:lnTo>
                                <a:pt x="1429" y="803"/>
                              </a:lnTo>
                              <a:lnTo>
                                <a:pt x="1446" y="801"/>
                              </a:lnTo>
                              <a:lnTo>
                                <a:pt x="1483" y="789"/>
                              </a:lnTo>
                              <a:lnTo>
                                <a:pt x="1520" y="758"/>
                              </a:lnTo>
                              <a:lnTo>
                                <a:pt x="1537" y="696"/>
                              </a:lnTo>
                              <a:lnTo>
                                <a:pt x="1537" y="367"/>
                              </a:lnTo>
                              <a:lnTo>
                                <a:pt x="1531" y="310"/>
                              </a:lnTo>
                              <a:lnTo>
                                <a:pt x="1491" y="184"/>
                              </a:lnTo>
                              <a:lnTo>
                                <a:pt x="1382" y="58"/>
                              </a:lnTo>
                              <a:lnTo>
                                <a:pt x="1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7"/>
                      <wps:cNvSpPr>
                        <a:spLocks/>
                      </wps:cNvSpPr>
                      <wps:spPr bwMode="auto">
                        <a:xfrm>
                          <a:off x="9944" y="15582"/>
                          <a:ext cx="1250" cy="579"/>
                        </a:xfrm>
                        <a:custGeom>
                          <a:avLst/>
                          <a:gdLst>
                            <a:gd name="T0" fmla="+- 0 10286 9944"/>
                            <a:gd name="T1" fmla="*/ T0 w 1250"/>
                            <a:gd name="T2" fmla="+- 0 15841 15583"/>
                            <a:gd name="T3" fmla="*/ 15841 h 579"/>
                            <a:gd name="T4" fmla="+- 0 10258 9944"/>
                            <a:gd name="T5" fmla="*/ T4 w 1250"/>
                            <a:gd name="T6" fmla="+- 0 15790 15583"/>
                            <a:gd name="T7" fmla="*/ 15790 h 579"/>
                            <a:gd name="T8" fmla="+- 0 10154 9944"/>
                            <a:gd name="T9" fmla="*/ T8 w 1250"/>
                            <a:gd name="T10" fmla="+- 0 15749 15583"/>
                            <a:gd name="T11" fmla="*/ 15749 h 579"/>
                            <a:gd name="T12" fmla="+- 0 10045 9944"/>
                            <a:gd name="T13" fmla="*/ T12 w 1250"/>
                            <a:gd name="T14" fmla="+- 0 15797 15583"/>
                            <a:gd name="T15" fmla="*/ 15797 h 579"/>
                            <a:gd name="T16" fmla="+- 0 10036 9944"/>
                            <a:gd name="T17" fmla="*/ T16 w 1250"/>
                            <a:gd name="T18" fmla="+- 0 15762 15583"/>
                            <a:gd name="T19" fmla="*/ 15762 h 579"/>
                            <a:gd name="T20" fmla="+- 0 9989 9944"/>
                            <a:gd name="T21" fmla="*/ T20 w 1250"/>
                            <a:gd name="T22" fmla="+- 0 15757 15583"/>
                            <a:gd name="T23" fmla="*/ 15757 h 579"/>
                            <a:gd name="T24" fmla="+- 0 9944 9944"/>
                            <a:gd name="T25" fmla="*/ T24 w 1250"/>
                            <a:gd name="T26" fmla="+- 0 15770 15583"/>
                            <a:gd name="T27" fmla="*/ 15770 h 579"/>
                            <a:gd name="T28" fmla="+- 0 9950 9944"/>
                            <a:gd name="T29" fmla="*/ T28 w 1250"/>
                            <a:gd name="T30" fmla="+- 0 15925 15583"/>
                            <a:gd name="T31" fmla="*/ 15925 h 579"/>
                            <a:gd name="T32" fmla="+- 0 9972 9944"/>
                            <a:gd name="T33" fmla="*/ T32 w 1250"/>
                            <a:gd name="T34" fmla="+- 0 16153 15583"/>
                            <a:gd name="T35" fmla="*/ 16153 h 579"/>
                            <a:gd name="T36" fmla="+- 0 10045 9944"/>
                            <a:gd name="T37" fmla="*/ T36 w 1250"/>
                            <a:gd name="T38" fmla="+- 0 16151 15583"/>
                            <a:gd name="T39" fmla="*/ 16151 h 579"/>
                            <a:gd name="T40" fmla="+- 0 10053 9944"/>
                            <a:gd name="T41" fmla="*/ T40 w 1250"/>
                            <a:gd name="T42" fmla="+- 0 15911 15583"/>
                            <a:gd name="T43" fmla="*/ 15911 h 579"/>
                            <a:gd name="T44" fmla="+- 0 10059 9944"/>
                            <a:gd name="T45" fmla="*/ T44 w 1250"/>
                            <a:gd name="T46" fmla="+- 0 15870 15583"/>
                            <a:gd name="T47" fmla="*/ 15870 h 579"/>
                            <a:gd name="T48" fmla="+- 0 10099 9944"/>
                            <a:gd name="T49" fmla="*/ T48 w 1250"/>
                            <a:gd name="T50" fmla="+- 0 15844 15583"/>
                            <a:gd name="T51" fmla="*/ 15844 h 579"/>
                            <a:gd name="T52" fmla="+- 0 10155 9944"/>
                            <a:gd name="T53" fmla="*/ T52 w 1250"/>
                            <a:gd name="T54" fmla="+- 0 15845 15583"/>
                            <a:gd name="T55" fmla="*/ 15845 h 579"/>
                            <a:gd name="T56" fmla="+- 0 10188 9944"/>
                            <a:gd name="T57" fmla="*/ T56 w 1250"/>
                            <a:gd name="T58" fmla="+- 0 15884 15583"/>
                            <a:gd name="T59" fmla="*/ 15884 h 579"/>
                            <a:gd name="T60" fmla="+- 0 10192 9944"/>
                            <a:gd name="T61" fmla="*/ T60 w 1250"/>
                            <a:gd name="T62" fmla="+- 0 16147 15583"/>
                            <a:gd name="T63" fmla="*/ 16147 h 579"/>
                            <a:gd name="T64" fmla="+- 0 10245 9944"/>
                            <a:gd name="T65" fmla="*/ T64 w 1250"/>
                            <a:gd name="T66" fmla="+- 0 16153 15583"/>
                            <a:gd name="T67" fmla="*/ 16153 h 579"/>
                            <a:gd name="T68" fmla="+- 0 10294 9944"/>
                            <a:gd name="T69" fmla="*/ T68 w 1250"/>
                            <a:gd name="T70" fmla="+- 0 16142 15583"/>
                            <a:gd name="T71" fmla="*/ 16142 h 579"/>
                            <a:gd name="T72" fmla="+- 0 10694 9944"/>
                            <a:gd name="T73" fmla="*/ T72 w 1250"/>
                            <a:gd name="T74" fmla="+- 0 16073 15583"/>
                            <a:gd name="T75" fmla="*/ 16073 h 579"/>
                            <a:gd name="T76" fmla="+- 0 10688 9944"/>
                            <a:gd name="T77" fmla="*/ T76 w 1250"/>
                            <a:gd name="T78" fmla="+- 0 15594 15583"/>
                            <a:gd name="T79" fmla="*/ 15594 h 579"/>
                            <a:gd name="T80" fmla="+- 0 10639 9944"/>
                            <a:gd name="T81" fmla="*/ T80 w 1250"/>
                            <a:gd name="T82" fmla="+- 0 15583 15583"/>
                            <a:gd name="T83" fmla="*/ 15583 h 579"/>
                            <a:gd name="T84" fmla="+- 0 10586 9944"/>
                            <a:gd name="T85" fmla="*/ T84 w 1250"/>
                            <a:gd name="T86" fmla="+- 0 15589 15583"/>
                            <a:gd name="T87" fmla="*/ 15589 h 579"/>
                            <a:gd name="T88" fmla="+- 0 10585 9944"/>
                            <a:gd name="T89" fmla="*/ T88 w 1250"/>
                            <a:gd name="T90" fmla="+- 0 16016 15583"/>
                            <a:gd name="T91" fmla="*/ 16016 h 579"/>
                            <a:gd name="T92" fmla="+- 0 10575 9944"/>
                            <a:gd name="T93" fmla="*/ T92 w 1250"/>
                            <a:gd name="T94" fmla="+- 0 16053 15583"/>
                            <a:gd name="T95" fmla="*/ 16053 h 579"/>
                            <a:gd name="T96" fmla="+- 0 10518 9944"/>
                            <a:gd name="T97" fmla="*/ T96 w 1250"/>
                            <a:gd name="T98" fmla="+- 0 16073 15583"/>
                            <a:gd name="T99" fmla="*/ 16073 h 579"/>
                            <a:gd name="T100" fmla="+- 0 10462 9944"/>
                            <a:gd name="T101" fmla="*/ T100 w 1250"/>
                            <a:gd name="T102" fmla="+- 0 16051 15583"/>
                            <a:gd name="T103" fmla="*/ 16051 h 579"/>
                            <a:gd name="T104" fmla="+- 0 10437 9944"/>
                            <a:gd name="T105" fmla="*/ T104 w 1250"/>
                            <a:gd name="T106" fmla="+- 0 15961 15583"/>
                            <a:gd name="T107" fmla="*/ 15961 h 579"/>
                            <a:gd name="T108" fmla="+- 0 10518 9944"/>
                            <a:gd name="T109" fmla="*/ T108 w 1250"/>
                            <a:gd name="T110" fmla="+- 0 15838 15583"/>
                            <a:gd name="T111" fmla="*/ 15838 h 579"/>
                            <a:gd name="T112" fmla="+- 0 10585 9944"/>
                            <a:gd name="T113" fmla="*/ T112 w 1250"/>
                            <a:gd name="T114" fmla="+- 0 15872 15583"/>
                            <a:gd name="T115" fmla="*/ 15872 h 579"/>
                            <a:gd name="T116" fmla="+- 0 10521 9944"/>
                            <a:gd name="T117" fmla="*/ T116 w 1250"/>
                            <a:gd name="T118" fmla="+- 0 15751 15583"/>
                            <a:gd name="T119" fmla="*/ 15751 h 579"/>
                            <a:gd name="T120" fmla="+- 0 10343 9944"/>
                            <a:gd name="T121" fmla="*/ T120 w 1250"/>
                            <a:gd name="T122" fmla="+- 0 15872 15583"/>
                            <a:gd name="T123" fmla="*/ 15872 h 579"/>
                            <a:gd name="T124" fmla="+- 0 10423 9944"/>
                            <a:gd name="T125" fmla="*/ T124 w 1250"/>
                            <a:gd name="T126" fmla="+- 0 16147 15583"/>
                            <a:gd name="T127" fmla="*/ 16147 h 579"/>
                            <a:gd name="T128" fmla="+- 0 10572 9944"/>
                            <a:gd name="T129" fmla="*/ T128 w 1250"/>
                            <a:gd name="T130" fmla="+- 0 16137 15583"/>
                            <a:gd name="T131" fmla="*/ 16137 h 579"/>
                            <a:gd name="T132" fmla="+- 0 10636 9944"/>
                            <a:gd name="T133" fmla="*/ T132 w 1250"/>
                            <a:gd name="T134" fmla="+- 0 16153 15583"/>
                            <a:gd name="T135" fmla="*/ 16153 h 579"/>
                            <a:gd name="T136" fmla="+- 0 10701 9944"/>
                            <a:gd name="T137" fmla="*/ T136 w 1250"/>
                            <a:gd name="T138" fmla="+- 0 16151 15583"/>
                            <a:gd name="T139" fmla="*/ 16151 h 579"/>
                            <a:gd name="T140" fmla="+- 0 10720 9944"/>
                            <a:gd name="T141" fmla="*/ T140 w 1250"/>
                            <a:gd name="T142" fmla="+- 0 16119 15583"/>
                            <a:gd name="T143" fmla="*/ 16119 h 579"/>
                            <a:gd name="T144" fmla="+- 0 11127 9944"/>
                            <a:gd name="T145" fmla="*/ T144 w 1250"/>
                            <a:gd name="T146" fmla="+- 0 15929 15583"/>
                            <a:gd name="T147" fmla="*/ 15929 h 579"/>
                            <a:gd name="T148" fmla="+- 0 11006 9944"/>
                            <a:gd name="T149" fmla="*/ T148 w 1250"/>
                            <a:gd name="T150" fmla="+- 0 15851 15583"/>
                            <a:gd name="T151" fmla="*/ 15851 h 579"/>
                            <a:gd name="T152" fmla="+- 0 11046 9944"/>
                            <a:gd name="T153" fmla="*/ T152 w 1250"/>
                            <a:gd name="T154" fmla="+- 0 15833 15583"/>
                            <a:gd name="T155" fmla="*/ 15833 h 579"/>
                            <a:gd name="T156" fmla="+- 0 11120 9944"/>
                            <a:gd name="T157" fmla="*/ T156 w 1250"/>
                            <a:gd name="T158" fmla="+- 0 15846 15583"/>
                            <a:gd name="T159" fmla="*/ 15846 h 579"/>
                            <a:gd name="T160" fmla="+- 0 11156 9944"/>
                            <a:gd name="T161" fmla="*/ T160 w 1250"/>
                            <a:gd name="T162" fmla="+- 0 15848 15583"/>
                            <a:gd name="T163" fmla="*/ 15848 h 579"/>
                            <a:gd name="T164" fmla="+- 0 11181 9944"/>
                            <a:gd name="T165" fmla="*/ T164 w 1250"/>
                            <a:gd name="T166" fmla="+- 0 15808 15583"/>
                            <a:gd name="T167" fmla="*/ 15808 h 579"/>
                            <a:gd name="T168" fmla="+- 0 11155 9944"/>
                            <a:gd name="T169" fmla="*/ T168 w 1250"/>
                            <a:gd name="T170" fmla="+- 0 15771 15583"/>
                            <a:gd name="T171" fmla="*/ 15771 h 579"/>
                            <a:gd name="T172" fmla="+- 0 10996 9944"/>
                            <a:gd name="T173" fmla="*/ T172 w 1250"/>
                            <a:gd name="T174" fmla="+- 0 15758 15583"/>
                            <a:gd name="T175" fmla="*/ 15758 h 579"/>
                            <a:gd name="T176" fmla="+- 0 10922 9944"/>
                            <a:gd name="T177" fmla="*/ T176 w 1250"/>
                            <a:gd name="T178" fmla="+- 0 15943 15583"/>
                            <a:gd name="T179" fmla="*/ 15943 h 579"/>
                            <a:gd name="T180" fmla="+- 0 11090 9944"/>
                            <a:gd name="T181" fmla="*/ T180 w 1250"/>
                            <a:gd name="T182" fmla="+- 0 16056 15583"/>
                            <a:gd name="T183" fmla="*/ 16056 h 579"/>
                            <a:gd name="T184" fmla="+- 0 11007 9944"/>
                            <a:gd name="T185" fmla="*/ T184 w 1250"/>
                            <a:gd name="T186" fmla="+- 0 16075 15583"/>
                            <a:gd name="T187" fmla="*/ 16075 h 579"/>
                            <a:gd name="T188" fmla="+- 0 10929 9944"/>
                            <a:gd name="T189" fmla="*/ T188 w 1250"/>
                            <a:gd name="T190" fmla="+- 0 16043 15583"/>
                            <a:gd name="T191" fmla="*/ 16043 h 579"/>
                            <a:gd name="T192" fmla="+- 0 10899 9944"/>
                            <a:gd name="T193" fmla="*/ T192 w 1250"/>
                            <a:gd name="T194" fmla="+- 0 16082 15583"/>
                            <a:gd name="T195" fmla="*/ 16082 h 579"/>
                            <a:gd name="T196" fmla="+- 0 10919 9944"/>
                            <a:gd name="T197" fmla="*/ T196 w 1250"/>
                            <a:gd name="T198" fmla="+- 0 16134 15583"/>
                            <a:gd name="T199" fmla="*/ 16134 h 579"/>
                            <a:gd name="T200" fmla="+- 0 11071 9944"/>
                            <a:gd name="T201" fmla="*/ T200 w 1250"/>
                            <a:gd name="T202" fmla="+- 0 16158 15583"/>
                            <a:gd name="T203" fmla="*/ 16158 h 579"/>
                            <a:gd name="T204" fmla="+- 0 11172 9944"/>
                            <a:gd name="T205" fmla="*/ T204 w 1250"/>
                            <a:gd name="T206" fmla="+- 0 16100 15583"/>
                            <a:gd name="T207" fmla="*/ 16100 h 579"/>
                            <a:gd name="T208" fmla="+- 0 11194 9944"/>
                            <a:gd name="T209" fmla="*/ T208 w 1250"/>
                            <a:gd name="T210" fmla="+- 0 16029 15583"/>
                            <a:gd name="T211" fmla="*/ 1602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250" h="579">
                              <a:moveTo>
                                <a:pt x="350" y="559"/>
                              </a:moveTo>
                              <a:lnTo>
                                <a:pt x="349" y="324"/>
                              </a:lnTo>
                              <a:lnTo>
                                <a:pt x="348" y="289"/>
                              </a:lnTo>
                              <a:lnTo>
                                <a:pt x="342" y="258"/>
                              </a:lnTo>
                              <a:lnTo>
                                <a:pt x="341" y="256"/>
                              </a:lnTo>
                              <a:lnTo>
                                <a:pt x="330" y="229"/>
                              </a:lnTo>
                              <a:lnTo>
                                <a:pt x="319" y="214"/>
                              </a:lnTo>
                              <a:lnTo>
                                <a:pt x="314" y="207"/>
                              </a:lnTo>
                              <a:lnTo>
                                <a:pt x="295" y="190"/>
                              </a:lnTo>
                              <a:lnTo>
                                <a:pt x="271" y="177"/>
                              </a:lnTo>
                              <a:lnTo>
                                <a:pt x="242" y="169"/>
                              </a:lnTo>
                              <a:lnTo>
                                <a:pt x="210" y="166"/>
                              </a:lnTo>
                              <a:lnTo>
                                <a:pt x="177" y="170"/>
                              </a:lnTo>
                              <a:lnTo>
                                <a:pt x="147" y="180"/>
                              </a:lnTo>
                              <a:lnTo>
                                <a:pt x="122" y="194"/>
                              </a:lnTo>
                              <a:lnTo>
                                <a:pt x="101" y="214"/>
                              </a:lnTo>
                              <a:lnTo>
                                <a:pt x="100" y="202"/>
                              </a:lnTo>
                              <a:lnTo>
                                <a:pt x="98" y="190"/>
                              </a:lnTo>
                              <a:lnTo>
                                <a:pt x="96" y="184"/>
                              </a:lnTo>
                              <a:lnTo>
                                <a:pt x="92" y="179"/>
                              </a:lnTo>
                              <a:lnTo>
                                <a:pt x="85" y="176"/>
                              </a:lnTo>
                              <a:lnTo>
                                <a:pt x="72" y="174"/>
                              </a:lnTo>
                              <a:lnTo>
                                <a:pt x="49" y="174"/>
                              </a:lnTo>
                              <a:lnTo>
                                <a:pt x="45" y="174"/>
                              </a:lnTo>
                              <a:lnTo>
                                <a:pt x="20" y="174"/>
                              </a:lnTo>
                              <a:lnTo>
                                <a:pt x="7" y="177"/>
                              </a:lnTo>
                              <a:lnTo>
                                <a:pt x="1" y="181"/>
                              </a:lnTo>
                              <a:lnTo>
                                <a:pt x="0" y="187"/>
                              </a:lnTo>
                              <a:lnTo>
                                <a:pt x="3" y="222"/>
                              </a:lnTo>
                              <a:lnTo>
                                <a:pt x="4" y="262"/>
                              </a:lnTo>
                              <a:lnTo>
                                <a:pt x="5" y="307"/>
                              </a:lnTo>
                              <a:lnTo>
                                <a:pt x="6" y="342"/>
                              </a:lnTo>
                              <a:lnTo>
                                <a:pt x="6" y="559"/>
                              </a:lnTo>
                              <a:lnTo>
                                <a:pt x="7" y="564"/>
                              </a:lnTo>
                              <a:lnTo>
                                <a:pt x="13" y="568"/>
                              </a:lnTo>
                              <a:lnTo>
                                <a:pt x="28" y="570"/>
                              </a:lnTo>
                              <a:lnTo>
                                <a:pt x="56" y="570"/>
                              </a:lnTo>
                              <a:lnTo>
                                <a:pt x="60" y="570"/>
                              </a:lnTo>
                              <a:lnTo>
                                <a:pt x="86" y="570"/>
                              </a:lnTo>
                              <a:lnTo>
                                <a:pt x="101" y="568"/>
                              </a:lnTo>
                              <a:lnTo>
                                <a:pt x="107" y="564"/>
                              </a:lnTo>
                              <a:lnTo>
                                <a:pt x="109" y="559"/>
                              </a:lnTo>
                              <a:lnTo>
                                <a:pt x="109" y="342"/>
                              </a:lnTo>
                              <a:lnTo>
                                <a:pt x="109" y="328"/>
                              </a:lnTo>
                              <a:lnTo>
                                <a:pt x="109" y="324"/>
                              </a:lnTo>
                              <a:lnTo>
                                <a:pt x="110" y="310"/>
                              </a:lnTo>
                              <a:lnTo>
                                <a:pt x="112" y="297"/>
                              </a:lnTo>
                              <a:lnTo>
                                <a:pt x="115" y="287"/>
                              </a:lnTo>
                              <a:lnTo>
                                <a:pt x="121" y="278"/>
                              </a:lnTo>
                              <a:lnTo>
                                <a:pt x="131" y="270"/>
                              </a:lnTo>
                              <a:lnTo>
                                <a:pt x="142" y="265"/>
                              </a:lnTo>
                              <a:lnTo>
                                <a:pt x="155" y="261"/>
                              </a:lnTo>
                              <a:lnTo>
                                <a:pt x="168" y="259"/>
                              </a:lnTo>
                              <a:lnTo>
                                <a:pt x="181" y="258"/>
                              </a:lnTo>
                              <a:lnTo>
                                <a:pt x="197" y="259"/>
                              </a:lnTo>
                              <a:lnTo>
                                <a:pt x="211" y="262"/>
                              </a:lnTo>
                              <a:lnTo>
                                <a:pt x="223" y="268"/>
                              </a:lnTo>
                              <a:lnTo>
                                <a:pt x="232" y="275"/>
                              </a:lnTo>
                              <a:lnTo>
                                <a:pt x="239" y="286"/>
                              </a:lnTo>
                              <a:lnTo>
                                <a:pt x="244" y="301"/>
                              </a:lnTo>
                              <a:lnTo>
                                <a:pt x="246" y="324"/>
                              </a:lnTo>
                              <a:lnTo>
                                <a:pt x="247" y="352"/>
                              </a:lnTo>
                              <a:lnTo>
                                <a:pt x="247" y="559"/>
                              </a:lnTo>
                              <a:lnTo>
                                <a:pt x="248" y="564"/>
                              </a:lnTo>
                              <a:lnTo>
                                <a:pt x="254" y="568"/>
                              </a:lnTo>
                              <a:lnTo>
                                <a:pt x="269" y="570"/>
                              </a:lnTo>
                              <a:lnTo>
                                <a:pt x="297" y="570"/>
                              </a:lnTo>
                              <a:lnTo>
                                <a:pt x="301" y="570"/>
                              </a:lnTo>
                              <a:lnTo>
                                <a:pt x="327" y="570"/>
                              </a:lnTo>
                              <a:lnTo>
                                <a:pt x="342" y="568"/>
                              </a:lnTo>
                              <a:lnTo>
                                <a:pt x="348" y="564"/>
                              </a:lnTo>
                              <a:lnTo>
                                <a:pt x="350" y="559"/>
                              </a:lnTo>
                              <a:moveTo>
                                <a:pt x="776" y="494"/>
                              </a:moveTo>
                              <a:lnTo>
                                <a:pt x="775" y="491"/>
                              </a:lnTo>
                              <a:lnTo>
                                <a:pt x="751" y="491"/>
                              </a:lnTo>
                              <a:lnTo>
                                <a:pt x="750" y="490"/>
                              </a:lnTo>
                              <a:lnTo>
                                <a:pt x="744" y="486"/>
                              </a:lnTo>
                              <a:lnTo>
                                <a:pt x="744" y="255"/>
                              </a:lnTo>
                              <a:lnTo>
                                <a:pt x="744" y="200"/>
                              </a:lnTo>
                              <a:lnTo>
                                <a:pt x="744" y="11"/>
                              </a:lnTo>
                              <a:lnTo>
                                <a:pt x="743" y="6"/>
                              </a:lnTo>
                              <a:lnTo>
                                <a:pt x="736" y="2"/>
                              </a:lnTo>
                              <a:lnTo>
                                <a:pt x="722" y="0"/>
                              </a:lnTo>
                              <a:lnTo>
                                <a:pt x="695" y="0"/>
                              </a:lnTo>
                              <a:lnTo>
                                <a:pt x="691" y="0"/>
                              </a:lnTo>
                              <a:lnTo>
                                <a:pt x="663" y="0"/>
                              </a:lnTo>
                              <a:lnTo>
                                <a:pt x="648" y="2"/>
                              </a:lnTo>
                              <a:lnTo>
                                <a:pt x="642" y="6"/>
                              </a:lnTo>
                              <a:lnTo>
                                <a:pt x="641" y="11"/>
                              </a:lnTo>
                              <a:lnTo>
                                <a:pt x="641" y="200"/>
                              </a:lnTo>
                              <a:lnTo>
                                <a:pt x="641" y="289"/>
                              </a:lnTo>
                              <a:lnTo>
                                <a:pt x="641" y="433"/>
                              </a:lnTo>
                              <a:lnTo>
                                <a:pt x="641" y="443"/>
                              </a:lnTo>
                              <a:lnTo>
                                <a:pt x="639" y="454"/>
                              </a:lnTo>
                              <a:lnTo>
                                <a:pt x="636" y="463"/>
                              </a:lnTo>
                              <a:lnTo>
                                <a:pt x="631" y="470"/>
                              </a:lnTo>
                              <a:lnTo>
                                <a:pt x="620" y="478"/>
                              </a:lnTo>
                              <a:lnTo>
                                <a:pt x="606" y="485"/>
                              </a:lnTo>
                              <a:lnTo>
                                <a:pt x="590" y="488"/>
                              </a:lnTo>
                              <a:lnTo>
                                <a:pt x="574" y="490"/>
                              </a:lnTo>
                              <a:lnTo>
                                <a:pt x="559" y="489"/>
                              </a:lnTo>
                              <a:lnTo>
                                <a:pt x="543" y="485"/>
                              </a:lnTo>
                              <a:lnTo>
                                <a:pt x="530" y="478"/>
                              </a:lnTo>
                              <a:lnTo>
                                <a:pt x="518" y="468"/>
                              </a:lnTo>
                              <a:lnTo>
                                <a:pt x="508" y="453"/>
                              </a:lnTo>
                              <a:lnTo>
                                <a:pt x="500" y="433"/>
                              </a:lnTo>
                              <a:lnTo>
                                <a:pt x="494" y="408"/>
                              </a:lnTo>
                              <a:lnTo>
                                <a:pt x="493" y="378"/>
                              </a:lnTo>
                              <a:lnTo>
                                <a:pt x="497" y="325"/>
                              </a:lnTo>
                              <a:lnTo>
                                <a:pt x="513" y="287"/>
                              </a:lnTo>
                              <a:lnTo>
                                <a:pt x="538" y="263"/>
                              </a:lnTo>
                              <a:lnTo>
                                <a:pt x="574" y="255"/>
                              </a:lnTo>
                              <a:lnTo>
                                <a:pt x="593" y="257"/>
                              </a:lnTo>
                              <a:lnTo>
                                <a:pt x="610" y="264"/>
                              </a:lnTo>
                              <a:lnTo>
                                <a:pt x="626" y="274"/>
                              </a:lnTo>
                              <a:lnTo>
                                <a:pt x="641" y="289"/>
                              </a:lnTo>
                              <a:lnTo>
                                <a:pt x="641" y="200"/>
                              </a:lnTo>
                              <a:lnTo>
                                <a:pt x="622" y="186"/>
                              </a:lnTo>
                              <a:lnTo>
                                <a:pt x="600" y="175"/>
                              </a:lnTo>
                              <a:lnTo>
                                <a:pt x="577" y="168"/>
                              </a:lnTo>
                              <a:lnTo>
                                <a:pt x="552" y="166"/>
                              </a:lnTo>
                              <a:lnTo>
                                <a:pt x="485" y="181"/>
                              </a:lnTo>
                              <a:lnTo>
                                <a:pt x="432" y="222"/>
                              </a:lnTo>
                              <a:lnTo>
                                <a:pt x="399" y="289"/>
                              </a:lnTo>
                              <a:lnTo>
                                <a:pt x="387" y="378"/>
                              </a:lnTo>
                              <a:lnTo>
                                <a:pt x="398" y="461"/>
                              </a:lnTo>
                              <a:lnTo>
                                <a:pt x="429" y="524"/>
                              </a:lnTo>
                              <a:lnTo>
                                <a:pt x="479" y="564"/>
                              </a:lnTo>
                              <a:lnTo>
                                <a:pt x="545" y="578"/>
                              </a:lnTo>
                              <a:lnTo>
                                <a:pt x="575" y="575"/>
                              </a:lnTo>
                              <a:lnTo>
                                <a:pt x="603" y="567"/>
                              </a:lnTo>
                              <a:lnTo>
                                <a:pt x="628" y="554"/>
                              </a:lnTo>
                              <a:lnTo>
                                <a:pt x="649" y="536"/>
                              </a:lnTo>
                              <a:lnTo>
                                <a:pt x="659" y="551"/>
                              </a:lnTo>
                              <a:lnTo>
                                <a:pt x="673" y="563"/>
                              </a:lnTo>
                              <a:lnTo>
                                <a:pt x="692" y="570"/>
                              </a:lnTo>
                              <a:lnTo>
                                <a:pt x="715" y="573"/>
                              </a:lnTo>
                              <a:lnTo>
                                <a:pt x="730" y="573"/>
                              </a:lnTo>
                              <a:lnTo>
                                <a:pt x="744" y="571"/>
                              </a:lnTo>
                              <a:lnTo>
                                <a:pt x="757" y="568"/>
                              </a:lnTo>
                              <a:lnTo>
                                <a:pt x="769" y="564"/>
                              </a:lnTo>
                              <a:lnTo>
                                <a:pt x="774" y="562"/>
                              </a:lnTo>
                              <a:lnTo>
                                <a:pt x="776" y="556"/>
                              </a:lnTo>
                              <a:lnTo>
                                <a:pt x="776" y="536"/>
                              </a:lnTo>
                              <a:lnTo>
                                <a:pt x="776" y="494"/>
                              </a:lnTo>
                              <a:moveTo>
                                <a:pt x="1250" y="446"/>
                              </a:moveTo>
                              <a:lnTo>
                                <a:pt x="1230" y="382"/>
                              </a:lnTo>
                              <a:lnTo>
                                <a:pt x="1183" y="346"/>
                              </a:lnTo>
                              <a:lnTo>
                                <a:pt x="1078" y="309"/>
                              </a:lnTo>
                              <a:lnTo>
                                <a:pt x="1058" y="283"/>
                              </a:lnTo>
                              <a:lnTo>
                                <a:pt x="1058" y="274"/>
                              </a:lnTo>
                              <a:lnTo>
                                <a:pt x="1062" y="268"/>
                              </a:lnTo>
                              <a:lnTo>
                                <a:pt x="1069" y="262"/>
                              </a:lnTo>
                              <a:lnTo>
                                <a:pt x="1077" y="256"/>
                              </a:lnTo>
                              <a:lnTo>
                                <a:pt x="1089" y="252"/>
                              </a:lnTo>
                              <a:lnTo>
                                <a:pt x="1102" y="250"/>
                              </a:lnTo>
                              <a:lnTo>
                                <a:pt x="1118" y="249"/>
                              </a:lnTo>
                              <a:lnTo>
                                <a:pt x="1138" y="250"/>
                              </a:lnTo>
                              <a:lnTo>
                                <a:pt x="1158" y="255"/>
                              </a:lnTo>
                              <a:lnTo>
                                <a:pt x="1176" y="263"/>
                              </a:lnTo>
                              <a:lnTo>
                                <a:pt x="1194" y="273"/>
                              </a:lnTo>
                              <a:lnTo>
                                <a:pt x="1200" y="275"/>
                              </a:lnTo>
                              <a:lnTo>
                                <a:pt x="1206" y="273"/>
                              </a:lnTo>
                              <a:lnTo>
                                <a:pt x="1212" y="265"/>
                              </a:lnTo>
                              <a:lnTo>
                                <a:pt x="1221" y="251"/>
                              </a:lnTo>
                              <a:lnTo>
                                <a:pt x="1223" y="249"/>
                              </a:lnTo>
                              <a:lnTo>
                                <a:pt x="1228" y="241"/>
                              </a:lnTo>
                              <a:lnTo>
                                <a:pt x="1237" y="225"/>
                              </a:lnTo>
                              <a:lnTo>
                                <a:pt x="1241" y="215"/>
                              </a:lnTo>
                              <a:lnTo>
                                <a:pt x="1241" y="208"/>
                              </a:lnTo>
                              <a:lnTo>
                                <a:pt x="1237" y="204"/>
                              </a:lnTo>
                              <a:lnTo>
                                <a:pt x="1211" y="188"/>
                              </a:lnTo>
                              <a:lnTo>
                                <a:pt x="1182" y="176"/>
                              </a:lnTo>
                              <a:lnTo>
                                <a:pt x="1149" y="169"/>
                              </a:lnTo>
                              <a:lnTo>
                                <a:pt x="1113" y="166"/>
                              </a:lnTo>
                              <a:lnTo>
                                <a:pt x="1052" y="175"/>
                              </a:lnTo>
                              <a:lnTo>
                                <a:pt x="1002" y="200"/>
                              </a:lnTo>
                              <a:lnTo>
                                <a:pt x="970" y="240"/>
                              </a:lnTo>
                              <a:lnTo>
                                <a:pt x="958" y="293"/>
                              </a:lnTo>
                              <a:lnTo>
                                <a:pt x="978" y="360"/>
                              </a:lnTo>
                              <a:lnTo>
                                <a:pt x="1025" y="397"/>
                              </a:lnTo>
                              <a:lnTo>
                                <a:pt x="1130" y="433"/>
                              </a:lnTo>
                              <a:lnTo>
                                <a:pt x="1150" y="459"/>
                              </a:lnTo>
                              <a:lnTo>
                                <a:pt x="1146" y="473"/>
                              </a:lnTo>
                              <a:lnTo>
                                <a:pt x="1133" y="484"/>
                              </a:lnTo>
                              <a:lnTo>
                                <a:pt x="1113" y="492"/>
                              </a:lnTo>
                              <a:lnTo>
                                <a:pt x="1087" y="494"/>
                              </a:lnTo>
                              <a:lnTo>
                                <a:pt x="1063" y="492"/>
                              </a:lnTo>
                              <a:lnTo>
                                <a:pt x="1038" y="486"/>
                              </a:lnTo>
                              <a:lnTo>
                                <a:pt x="1014" y="475"/>
                              </a:lnTo>
                              <a:lnTo>
                                <a:pt x="991" y="462"/>
                              </a:lnTo>
                              <a:lnTo>
                                <a:pt x="985" y="460"/>
                              </a:lnTo>
                              <a:lnTo>
                                <a:pt x="978" y="463"/>
                              </a:lnTo>
                              <a:lnTo>
                                <a:pt x="971" y="471"/>
                              </a:lnTo>
                              <a:lnTo>
                                <a:pt x="963" y="486"/>
                              </a:lnTo>
                              <a:lnTo>
                                <a:pt x="955" y="499"/>
                              </a:lnTo>
                              <a:lnTo>
                                <a:pt x="943" y="521"/>
                              </a:lnTo>
                              <a:lnTo>
                                <a:pt x="943" y="527"/>
                              </a:lnTo>
                              <a:lnTo>
                                <a:pt x="949" y="533"/>
                              </a:lnTo>
                              <a:lnTo>
                                <a:pt x="975" y="551"/>
                              </a:lnTo>
                              <a:lnTo>
                                <a:pt x="1008" y="565"/>
                              </a:lnTo>
                              <a:lnTo>
                                <a:pt x="1046" y="574"/>
                              </a:lnTo>
                              <a:lnTo>
                                <a:pt x="1088" y="578"/>
                              </a:lnTo>
                              <a:lnTo>
                                <a:pt x="1127" y="575"/>
                              </a:lnTo>
                              <a:lnTo>
                                <a:pt x="1160" y="567"/>
                              </a:lnTo>
                              <a:lnTo>
                                <a:pt x="1189" y="554"/>
                              </a:lnTo>
                              <a:lnTo>
                                <a:pt x="1212" y="536"/>
                              </a:lnTo>
                              <a:lnTo>
                                <a:pt x="1228" y="517"/>
                              </a:lnTo>
                              <a:lnTo>
                                <a:pt x="1240" y="495"/>
                              </a:lnTo>
                              <a:lnTo>
                                <a:pt x="1241" y="494"/>
                              </a:lnTo>
                              <a:lnTo>
                                <a:pt x="1248" y="471"/>
                              </a:lnTo>
                              <a:lnTo>
                                <a:pt x="1250" y="4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9" y="15756"/>
                          <a:ext cx="10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3" y="15582"/>
                          <a:ext cx="133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E2B09" id="Group 4" o:spid="_x0000_s1026" style="position:absolute;margin-left:490.1pt;margin-top:773.4pt;width:76.85pt;height:40.15pt;z-index:-253287424;mso-position-horizontal-relative:page;mso-position-vertical-relative:page" coordorigin="9802,15468" coordsize="1537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">
              <v:shape id="Freeform 8" o:spid="_x0000_s1027" style="position:absolute;left:9801;top:15468;width:1537;height:803;visibility:visible;mso-wrap-style:square;v-text-anchor:top" coordsize="1537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" path="m1169,l107,,90,2,53,14,17,45,,107,,686r2,19l14,745r35,40l116,803r1313,l1446,801r37,-12l1520,758r17,-62l1537,367r-6,-57l1491,184,1382,58,1169,xe" fillcolor="#6b2976" stroked="f">
                <v:path arrowok="t" o:connecttype="custom" o:connectlocs="1169,15468;107,15468;90,15470;53,15482;17,15513;0,15575;0,16154;2,16173;14,16213;49,16253;116,16271;1429,16271;1446,16269;1483,16257;1520,16226;1537,16164;1537,15835;1531,15778;1491,15652;1382,15526;1169,15468" o:connectangles="0,0,0,0,0,0,0,0,0,0,0,0,0,0,0,0,0,0,0,0,0"/>
              </v:shape>
              <v:shape id="AutoShape 7" o:spid="_x0000_s1028" style="position:absolute;left:9944;top:15582;width:1250;height:579;visibility:visible;mso-wrap-style:square;v-text-anchor:top" coordsize="125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" path="m350,559l349,324r-1,-35l342,258r-1,-2l330,229,319,214r-5,-7l295,190,271,177r-29,-8l210,166r-33,4l147,180r-25,14l101,214r-1,-12l98,190r-2,-6l92,179r-7,-3l72,174r-23,l45,174r-25,l7,177r-6,4l,187r3,35l4,262r1,45l6,342r,217l7,564r6,4l28,570r28,l60,570r26,l101,568r6,-4l109,559r,-217l109,328r,-4l110,310r2,-13l115,287r6,-9l131,270r11,-5l155,261r13,-2l181,258r16,1l211,262r12,6l232,275r7,11l244,301r2,23l247,352r,207l248,564r6,4l269,570r28,l301,570r26,l342,568r6,-4l350,559m776,494r-1,-3l751,491r-1,-1l744,486r,-231l744,200r,-189l743,6,736,2,722,,695,r-4,l663,,648,2r-6,4l641,11r,189l641,289r,144l641,443r-2,11l636,463r-5,7l620,478r-14,7l590,488r-16,2l559,489r-16,-4l530,478,518,468,508,453r-8,-20l494,408r-1,-30l497,325r16,-38l538,263r36,-8l593,257r17,7l626,274r15,15l641,200,622,186,600,175r-23,-7l552,166r-67,15l432,222r-33,67l387,378r11,83l429,524r50,40l545,578r30,-3l603,567r25,-13l649,536r10,15l673,563r19,7l715,573r15,l744,571r13,-3l769,564r5,-2l776,556r,-20l776,494t474,-48l1230,382r-47,-36l1078,309r-20,-26l1058,274r4,-6l1069,262r8,-6l1089,252r13,-2l1118,249r20,1l1158,255r18,8l1194,273r6,2l1206,273r6,-8l1221,251r2,-2l1228,241r9,-16l1241,215r,-7l1237,204r-26,-16l1182,176r-33,-7l1113,166r-61,9l1002,200r-32,40l958,293r20,67l1025,397r105,36l1150,459r-4,14l1133,484r-20,8l1087,494r-24,-2l1038,486r-24,-11l991,462r-6,-2l978,463r-7,8l963,486r-8,13l943,521r,6l949,533r26,18l1008,565r38,9l1088,578r39,-3l1160,567r29,-13l1212,536r16,-19l1240,495r1,-1l1248,471r2,-25e" stroked="f">
                <v:path arrowok="t" o:connecttype="custom" o:connectlocs="342,15841;314,15790;210,15749;101,15797;92,15762;45,15757;0,15770;6,15925;28,16153;101,16151;109,15911;115,15870;155,15844;211,15845;244,15884;248,16147;301,16153;350,16142;750,16073;744,15594;695,15583;642,15589;641,16016;631,16053;574,16073;518,16051;493,15961;574,15838;641,15872;577,15751;399,15872;479,16147;628,16137;692,16153;757,16151;776,16119;1183,15929;1062,15851;1102,15833;1176,15846;1212,15848;1237,15808;1211,15771;1052,15758;978,15943;1146,16056;1063,16075;985,16043;955,16082;975,16134;1127,16158;1228,16100;1250,16029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10759;top:15756;width:1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">
                <v:imagedata r:id="rId3" o:title=""/>
              </v:shape>
              <v:shape id="Picture 5" o:spid="_x0000_s1030" type="#_x0000_t75" style="position:absolute;left:10743;top:15582;width:13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30080" behindDoc="1" locked="0" layoutInCell="1" allowOverlap="1" wp14:anchorId="294DDC7F" wp14:editId="63B5E46A">
              <wp:simplePos x="0" y="0"/>
              <wp:positionH relativeFrom="page">
                <wp:posOffset>360045</wp:posOffset>
              </wp:positionH>
              <wp:positionV relativeFrom="page">
                <wp:posOffset>9830435</wp:posOffset>
              </wp:positionV>
              <wp:extent cx="5731510" cy="494030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31510" cy="494030"/>
                      </a:xfrm>
                      <a:custGeom>
                        <a:avLst/>
                        <a:gdLst>
                          <a:gd name="T0" fmla="+- 0 9252 567"/>
                          <a:gd name="T1" fmla="*/ T0 w 9026"/>
                          <a:gd name="T2" fmla="+- 0 15481 15481"/>
                          <a:gd name="T3" fmla="*/ 15481 h 778"/>
                          <a:gd name="T4" fmla="+- 0 680 567"/>
                          <a:gd name="T5" fmla="*/ T4 w 9026"/>
                          <a:gd name="T6" fmla="+- 0 15481 15481"/>
                          <a:gd name="T7" fmla="*/ 15481 h 778"/>
                          <a:gd name="T8" fmla="+- 0 663 567"/>
                          <a:gd name="T9" fmla="*/ T8 w 9026"/>
                          <a:gd name="T10" fmla="+- 0 15483 15481"/>
                          <a:gd name="T11" fmla="*/ 15483 h 778"/>
                          <a:gd name="T12" fmla="+- 0 624 567"/>
                          <a:gd name="T13" fmla="*/ T12 w 9026"/>
                          <a:gd name="T14" fmla="+- 0 15495 15481"/>
                          <a:gd name="T15" fmla="*/ 15495 h 778"/>
                          <a:gd name="T16" fmla="+- 0 585 567"/>
                          <a:gd name="T17" fmla="*/ T16 w 9026"/>
                          <a:gd name="T18" fmla="+- 0 15529 15481"/>
                          <a:gd name="T19" fmla="*/ 15529 h 778"/>
                          <a:gd name="T20" fmla="+- 0 567 567"/>
                          <a:gd name="T21" fmla="*/ T20 w 9026"/>
                          <a:gd name="T22" fmla="+- 0 15594 15481"/>
                          <a:gd name="T23" fmla="*/ 15594 h 778"/>
                          <a:gd name="T24" fmla="+- 0 567 567"/>
                          <a:gd name="T25" fmla="*/ T24 w 9026"/>
                          <a:gd name="T26" fmla="+- 0 16145 15481"/>
                          <a:gd name="T27" fmla="*/ 16145 h 778"/>
                          <a:gd name="T28" fmla="+- 0 569 567"/>
                          <a:gd name="T29" fmla="*/ T28 w 9026"/>
                          <a:gd name="T30" fmla="+- 0 16163 15481"/>
                          <a:gd name="T31" fmla="*/ 16163 h 778"/>
                          <a:gd name="T32" fmla="+- 0 581 567"/>
                          <a:gd name="T33" fmla="*/ T32 w 9026"/>
                          <a:gd name="T34" fmla="+- 0 16201 15481"/>
                          <a:gd name="T35" fmla="*/ 16201 h 778"/>
                          <a:gd name="T36" fmla="+- 0 615 567"/>
                          <a:gd name="T37" fmla="*/ T36 w 9026"/>
                          <a:gd name="T38" fmla="+- 0 16240 15481"/>
                          <a:gd name="T39" fmla="*/ 16240 h 778"/>
                          <a:gd name="T40" fmla="+- 0 680 567"/>
                          <a:gd name="T41" fmla="*/ T40 w 9026"/>
                          <a:gd name="T42" fmla="+- 0 16258 15481"/>
                          <a:gd name="T43" fmla="*/ 16258 h 778"/>
                          <a:gd name="T44" fmla="+- 0 9479 567"/>
                          <a:gd name="T45" fmla="*/ T44 w 9026"/>
                          <a:gd name="T46" fmla="+- 0 16258 15481"/>
                          <a:gd name="T47" fmla="*/ 16258 h 778"/>
                          <a:gd name="T48" fmla="+- 0 9497 567"/>
                          <a:gd name="T49" fmla="*/ T48 w 9026"/>
                          <a:gd name="T50" fmla="+- 0 16256 15481"/>
                          <a:gd name="T51" fmla="*/ 16256 h 778"/>
                          <a:gd name="T52" fmla="+- 0 9536 567"/>
                          <a:gd name="T53" fmla="*/ T52 w 9026"/>
                          <a:gd name="T54" fmla="+- 0 16244 15481"/>
                          <a:gd name="T55" fmla="*/ 16244 h 778"/>
                          <a:gd name="T56" fmla="+- 0 9575 567"/>
                          <a:gd name="T57" fmla="*/ T56 w 9026"/>
                          <a:gd name="T58" fmla="+- 0 16210 15481"/>
                          <a:gd name="T59" fmla="*/ 16210 h 778"/>
                          <a:gd name="T60" fmla="+- 0 9592 567"/>
                          <a:gd name="T61" fmla="*/ T60 w 9026"/>
                          <a:gd name="T62" fmla="+- 0 16145 15481"/>
                          <a:gd name="T63" fmla="*/ 16145 h 778"/>
                          <a:gd name="T64" fmla="+- 0 9592 567"/>
                          <a:gd name="T65" fmla="*/ T64 w 9026"/>
                          <a:gd name="T66" fmla="+- 0 15821 15481"/>
                          <a:gd name="T67" fmla="*/ 15821 h 778"/>
                          <a:gd name="T68" fmla="+- 0 9587 567"/>
                          <a:gd name="T69" fmla="*/ T68 w 9026"/>
                          <a:gd name="T70" fmla="+- 0 15768 15481"/>
                          <a:gd name="T71" fmla="*/ 15768 h 778"/>
                          <a:gd name="T72" fmla="+- 0 9550 567"/>
                          <a:gd name="T73" fmla="*/ T72 w 9026"/>
                          <a:gd name="T74" fmla="+- 0 15651 15481"/>
                          <a:gd name="T75" fmla="*/ 15651 h 778"/>
                          <a:gd name="T76" fmla="+- 0 9449 567"/>
                          <a:gd name="T77" fmla="*/ T76 w 9026"/>
                          <a:gd name="T78" fmla="+- 0 15534 15481"/>
                          <a:gd name="T79" fmla="*/ 15534 h 778"/>
                          <a:gd name="T80" fmla="+- 0 9252 567"/>
                          <a:gd name="T81" fmla="*/ T80 w 9026"/>
                          <a:gd name="T82" fmla="+- 0 15481 15481"/>
                          <a:gd name="T83" fmla="*/ 15481 h 7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026" h="778">
                            <a:moveTo>
                              <a:pt x="8685" y="0"/>
                            </a:moveTo>
                            <a:lnTo>
                              <a:pt x="113" y="0"/>
                            </a:lnTo>
                            <a:lnTo>
                              <a:pt x="96" y="2"/>
                            </a:lnTo>
                            <a:lnTo>
                              <a:pt x="57" y="14"/>
                            </a:lnTo>
                            <a:lnTo>
                              <a:pt x="18" y="48"/>
                            </a:lnTo>
                            <a:lnTo>
                              <a:pt x="0" y="113"/>
                            </a:lnTo>
                            <a:lnTo>
                              <a:pt x="0" y="664"/>
                            </a:lnTo>
                            <a:lnTo>
                              <a:pt x="2" y="682"/>
                            </a:lnTo>
                            <a:lnTo>
                              <a:pt x="14" y="720"/>
                            </a:lnTo>
                            <a:lnTo>
                              <a:pt x="48" y="759"/>
                            </a:lnTo>
                            <a:lnTo>
                              <a:pt x="113" y="777"/>
                            </a:lnTo>
                            <a:lnTo>
                              <a:pt x="8912" y="777"/>
                            </a:lnTo>
                            <a:lnTo>
                              <a:pt x="8930" y="775"/>
                            </a:lnTo>
                            <a:lnTo>
                              <a:pt x="8969" y="763"/>
                            </a:lnTo>
                            <a:lnTo>
                              <a:pt x="9008" y="729"/>
                            </a:lnTo>
                            <a:lnTo>
                              <a:pt x="9025" y="664"/>
                            </a:lnTo>
                            <a:lnTo>
                              <a:pt x="9025" y="340"/>
                            </a:lnTo>
                            <a:lnTo>
                              <a:pt x="9020" y="287"/>
                            </a:lnTo>
                            <a:lnTo>
                              <a:pt x="8983" y="170"/>
                            </a:lnTo>
                            <a:lnTo>
                              <a:pt x="8882" y="53"/>
                            </a:lnTo>
                            <a:lnTo>
                              <a:pt x="8685" y="0"/>
                            </a:lnTo>
                            <a:close/>
                          </a:path>
                        </a:pathLst>
                      </a:custGeom>
                      <a:solidFill>
                        <a:srgbClr val="6B29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F2350" id="Freeform 3" o:spid="_x0000_s1026" style="position:absolute;margin-left:28.35pt;margin-top:774.05pt;width:451.3pt;height:38.9pt;z-index:-253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" path="m8685,l113,,96,2,57,14,18,48,,113,,664r2,18l14,720r34,39l113,777r8799,l8930,775r39,-12l9008,729r17,-65l9025,340r-5,-53l8983,170,8882,53,8685,xe" fillcolor="#6b2976" stroked="f">
              <v:path arrowok="t" o:connecttype="custom" o:connectlocs="5514975,9830435;71755,9830435;60960,9831705;36195,9839325;11430,9860915;0,9902190;0,10252075;1270,10263505;8890,10287635;30480,10312400;71755,10323830;5659120,10323830;5670550,10322560;5695315,10314940;5720080,10293350;5730875,10252075;5730875,10046335;5727700,10012680;5704205,9938385;5640070,9864090;5514975,98304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31104" behindDoc="1" locked="0" layoutInCell="1" allowOverlap="1" wp14:anchorId="2B10B64D" wp14:editId="59CBCCE4">
              <wp:simplePos x="0" y="0"/>
              <wp:positionH relativeFrom="page">
                <wp:posOffset>483870</wp:posOffset>
              </wp:positionH>
              <wp:positionV relativeFrom="page">
                <wp:posOffset>9911080</wp:posOffset>
              </wp:positionV>
              <wp:extent cx="4413885" cy="3289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88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FB218" w14:textId="77777777" w:rsidR="00CF03D3" w:rsidRDefault="00CF03D3">
                          <w:pPr>
                            <w:spacing w:before="16" w:line="235" w:lineRule="auto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20"/>
                            </w:rPr>
                            <w:t>Developed by the Transition Support Project, in conjunction with the NDIA, with funding from the Department of Social Services, September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0B64D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38.1pt;margin-top:780.4pt;width:347.55pt;height:25.9pt;z-index:-2532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" filled="f" stroked="f">
              <v:textbox inset="0,0,0,0">
                <w:txbxContent>
                  <w:p w14:paraId="75EFB218" w14:textId="77777777" w:rsidR="00CF03D3" w:rsidRDefault="00CF03D3">
                    <w:pPr>
                      <w:spacing w:before="16" w:line="235" w:lineRule="auto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0"/>
                      </w:rPr>
                      <w:t>Developed by the Transition Support Project, in conjunction with the NDIA, with funding from the Department of Social Services, September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032128" behindDoc="1" locked="0" layoutInCell="1" allowOverlap="1" wp14:anchorId="3B2E6A5C" wp14:editId="6EF61D30">
              <wp:simplePos x="0" y="0"/>
              <wp:positionH relativeFrom="page">
                <wp:posOffset>5678170</wp:posOffset>
              </wp:positionH>
              <wp:positionV relativeFrom="page">
                <wp:posOffset>9987915</wp:posOffset>
              </wp:positionV>
              <wp:extent cx="274955" cy="2070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C51E1" w14:textId="77777777" w:rsidR="00CF03D3" w:rsidRDefault="00CF03D3">
                          <w:pPr>
                            <w:spacing w:before="15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24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6A5C" id="Text Box 1" o:spid="_x0000_s1071" type="#_x0000_t202" style="position:absolute;margin-left:447.1pt;margin-top:786.45pt;width:21.65pt;height:16.3pt;z-index:-2532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" filled="f" stroked="f">
              <v:textbox inset="0,0,0,0">
                <w:txbxContent>
                  <w:p w14:paraId="450C51E1" w14:textId="77777777" w:rsidR="00CF03D3" w:rsidRDefault="00CF03D3">
                    <w:pPr>
                      <w:spacing w:before="15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FFFFFF"/>
                        <w:w w:val="105"/>
                        <w:sz w:val="24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94FC" w14:textId="77777777" w:rsidR="00CF03D3" w:rsidRDefault="00CF03D3">
      <w:r>
        <w:separator/>
      </w:r>
    </w:p>
  </w:footnote>
  <w:footnote w:type="continuationSeparator" w:id="0">
    <w:p w14:paraId="70CB345B" w14:textId="77777777" w:rsidR="00CF03D3" w:rsidRDefault="00CF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DF1"/>
    <w:multiLevelType w:val="hybridMultilevel"/>
    <w:tmpl w:val="6AC09F74"/>
    <w:lvl w:ilvl="0" w:tplc="B2B2D102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EF402106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5B3A550C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380208C4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98C67B42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1BA27B70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F6D4A576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3ADEA322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EF4CD696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1" w15:restartNumberingAfterBreak="0">
    <w:nsid w:val="214E5B59"/>
    <w:multiLevelType w:val="hybridMultilevel"/>
    <w:tmpl w:val="7C94A734"/>
    <w:lvl w:ilvl="0" w:tplc="E8EA0D1E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7EA045A8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936E5974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3FDEA89A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8F9CDD86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1144B9CA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15E42B8A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C6F0767A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CC8008B6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2" w15:restartNumberingAfterBreak="0">
    <w:nsid w:val="30B848CD"/>
    <w:multiLevelType w:val="hybridMultilevel"/>
    <w:tmpl w:val="33FA701C"/>
    <w:lvl w:ilvl="0" w:tplc="75F832AE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A68E01B2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47062244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1424FD5C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3968CA98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C2220B84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2A5A26AA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BADC09DC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ACF849B6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3" w15:restartNumberingAfterBreak="0">
    <w:nsid w:val="347C4239"/>
    <w:multiLevelType w:val="hybridMultilevel"/>
    <w:tmpl w:val="93386EEE"/>
    <w:lvl w:ilvl="0" w:tplc="0D1E8408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B2B0969E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B204B892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4C281514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E960C37A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998C146A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7CBCD3AC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F38260DC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60D0A602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4" w15:restartNumberingAfterBreak="0">
    <w:nsid w:val="47193D3A"/>
    <w:multiLevelType w:val="hybridMultilevel"/>
    <w:tmpl w:val="1AA6B544"/>
    <w:lvl w:ilvl="0" w:tplc="7194C080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A11411AE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8E1EA5DC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8586E712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459CC516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86D621EE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33E68B46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5DE205AC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09624678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5" w15:restartNumberingAfterBreak="0">
    <w:nsid w:val="47856EDD"/>
    <w:multiLevelType w:val="hybridMultilevel"/>
    <w:tmpl w:val="AFB8CE20"/>
    <w:lvl w:ilvl="0" w:tplc="16923D9C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199E19F2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DEBEA83C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7C08C430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190C607C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FFF052E0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B3D80B14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7D5232F6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7EDAE8EA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6" w15:restartNumberingAfterBreak="0">
    <w:nsid w:val="66AC1573"/>
    <w:multiLevelType w:val="hybridMultilevel"/>
    <w:tmpl w:val="07361C9E"/>
    <w:lvl w:ilvl="0" w:tplc="292A9900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3AA437E4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B27CE7AE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8968E5D2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421A3206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77EABB22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9A0893CE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D55A8FB8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29EE1DDC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7" w15:restartNumberingAfterBreak="0">
    <w:nsid w:val="6C5E1984"/>
    <w:multiLevelType w:val="hybridMultilevel"/>
    <w:tmpl w:val="426A4010"/>
    <w:lvl w:ilvl="0" w:tplc="057A5FB2">
      <w:numFmt w:val="bullet"/>
      <w:lvlText w:val="•"/>
      <w:lvlJc w:val="left"/>
      <w:pPr>
        <w:ind w:left="335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886AB716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450C6A0E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3A843B1E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55E232EC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DA2A1BE4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3D880C70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A36E1B54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E2C66250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8" w15:restartNumberingAfterBreak="0">
    <w:nsid w:val="77B64B9E"/>
    <w:multiLevelType w:val="hybridMultilevel"/>
    <w:tmpl w:val="5ABC56F0"/>
    <w:lvl w:ilvl="0" w:tplc="88662310">
      <w:numFmt w:val="bullet"/>
      <w:lvlText w:val="-"/>
      <w:lvlJc w:val="left"/>
      <w:pPr>
        <w:ind w:left="540" w:hanging="140"/>
      </w:pPr>
      <w:rPr>
        <w:rFonts w:ascii="Calibri" w:eastAsia="Calibri" w:hAnsi="Calibri" w:cs="Calibri" w:hint="default"/>
        <w:color w:val="231F20"/>
        <w:w w:val="124"/>
        <w:sz w:val="22"/>
        <w:szCs w:val="22"/>
      </w:rPr>
    </w:lvl>
    <w:lvl w:ilvl="1" w:tplc="75F235E8">
      <w:numFmt w:val="bullet"/>
      <w:lvlText w:val="•"/>
      <w:lvlJc w:val="left"/>
      <w:pPr>
        <w:ind w:left="1640" w:hanging="140"/>
      </w:pPr>
      <w:rPr>
        <w:rFonts w:hint="default"/>
      </w:rPr>
    </w:lvl>
    <w:lvl w:ilvl="2" w:tplc="8258F398"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5A07BFA">
      <w:numFmt w:val="bullet"/>
      <w:lvlText w:val="•"/>
      <w:lvlJc w:val="left"/>
      <w:pPr>
        <w:ind w:left="3841" w:hanging="140"/>
      </w:pPr>
      <w:rPr>
        <w:rFonts w:hint="default"/>
      </w:rPr>
    </w:lvl>
    <w:lvl w:ilvl="4" w:tplc="994A3420">
      <w:numFmt w:val="bullet"/>
      <w:lvlText w:val="•"/>
      <w:lvlJc w:val="left"/>
      <w:pPr>
        <w:ind w:left="4942" w:hanging="140"/>
      </w:pPr>
      <w:rPr>
        <w:rFonts w:hint="default"/>
      </w:rPr>
    </w:lvl>
    <w:lvl w:ilvl="5" w:tplc="1B2E3A06">
      <w:numFmt w:val="bullet"/>
      <w:lvlText w:val="•"/>
      <w:lvlJc w:val="left"/>
      <w:pPr>
        <w:ind w:left="6042" w:hanging="140"/>
      </w:pPr>
      <w:rPr>
        <w:rFonts w:hint="default"/>
      </w:rPr>
    </w:lvl>
    <w:lvl w:ilvl="6" w:tplc="7520BA5C">
      <w:numFmt w:val="bullet"/>
      <w:lvlText w:val="•"/>
      <w:lvlJc w:val="left"/>
      <w:pPr>
        <w:ind w:left="7143" w:hanging="140"/>
      </w:pPr>
      <w:rPr>
        <w:rFonts w:hint="default"/>
      </w:rPr>
    </w:lvl>
    <w:lvl w:ilvl="7" w:tplc="EA926976">
      <w:numFmt w:val="bullet"/>
      <w:lvlText w:val="•"/>
      <w:lvlJc w:val="left"/>
      <w:pPr>
        <w:ind w:left="8243" w:hanging="140"/>
      </w:pPr>
      <w:rPr>
        <w:rFonts w:hint="default"/>
      </w:rPr>
    </w:lvl>
    <w:lvl w:ilvl="8" w:tplc="464C1E96">
      <w:numFmt w:val="bullet"/>
      <w:lvlText w:val="•"/>
      <w:lvlJc w:val="left"/>
      <w:pPr>
        <w:ind w:left="9344" w:hanging="140"/>
      </w:pPr>
      <w:rPr>
        <w:rFonts w:hint="default"/>
      </w:rPr>
    </w:lvl>
  </w:abstractNum>
  <w:abstractNum w:abstractNumId="9" w15:restartNumberingAfterBreak="0">
    <w:nsid w:val="785E10FE"/>
    <w:multiLevelType w:val="hybridMultilevel"/>
    <w:tmpl w:val="306C0E88"/>
    <w:lvl w:ilvl="0" w:tplc="DAD489AE">
      <w:numFmt w:val="bullet"/>
      <w:lvlText w:val="•"/>
      <w:lvlJc w:val="left"/>
      <w:pPr>
        <w:ind w:left="330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4A483286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A04AB0BC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B3E28B78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0672B384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7AB25F20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E1BA1992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373E9E98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BE5C82F0">
      <w:numFmt w:val="bullet"/>
      <w:lvlText w:val="•"/>
      <w:lvlJc w:val="left"/>
      <w:pPr>
        <w:ind w:left="3711" w:hanging="160"/>
      </w:pPr>
      <w:rPr>
        <w:rFonts w:hint="default"/>
      </w:rPr>
    </w:lvl>
  </w:abstractNum>
  <w:abstractNum w:abstractNumId="10" w15:restartNumberingAfterBreak="0">
    <w:nsid w:val="78B9219D"/>
    <w:multiLevelType w:val="hybridMultilevel"/>
    <w:tmpl w:val="801C35BE"/>
    <w:lvl w:ilvl="0" w:tplc="00FADDF4">
      <w:numFmt w:val="bullet"/>
      <w:lvlText w:val="•"/>
      <w:lvlJc w:val="left"/>
      <w:pPr>
        <w:ind w:left="335" w:hanging="160"/>
      </w:pPr>
      <w:rPr>
        <w:rFonts w:ascii="Calibri" w:eastAsia="Calibri" w:hAnsi="Calibri" w:cs="Calibri" w:hint="default"/>
        <w:color w:val="231F20"/>
        <w:w w:val="68"/>
        <w:sz w:val="22"/>
        <w:szCs w:val="22"/>
      </w:rPr>
    </w:lvl>
    <w:lvl w:ilvl="1" w:tplc="5F5EFD46">
      <w:numFmt w:val="bullet"/>
      <w:lvlText w:val="•"/>
      <w:lvlJc w:val="left"/>
      <w:pPr>
        <w:ind w:left="761" w:hanging="160"/>
      </w:pPr>
      <w:rPr>
        <w:rFonts w:hint="default"/>
      </w:rPr>
    </w:lvl>
    <w:lvl w:ilvl="2" w:tplc="11CC260A">
      <w:numFmt w:val="bullet"/>
      <w:lvlText w:val="•"/>
      <w:lvlJc w:val="left"/>
      <w:pPr>
        <w:ind w:left="1182" w:hanging="160"/>
      </w:pPr>
      <w:rPr>
        <w:rFonts w:hint="default"/>
      </w:rPr>
    </w:lvl>
    <w:lvl w:ilvl="3" w:tplc="A6466A40">
      <w:numFmt w:val="bullet"/>
      <w:lvlText w:val="•"/>
      <w:lvlJc w:val="left"/>
      <w:pPr>
        <w:ind w:left="1604" w:hanging="160"/>
      </w:pPr>
      <w:rPr>
        <w:rFonts w:hint="default"/>
      </w:rPr>
    </w:lvl>
    <w:lvl w:ilvl="4" w:tplc="AFC47164">
      <w:numFmt w:val="bullet"/>
      <w:lvlText w:val="•"/>
      <w:lvlJc w:val="left"/>
      <w:pPr>
        <w:ind w:left="2025" w:hanging="160"/>
      </w:pPr>
      <w:rPr>
        <w:rFonts w:hint="default"/>
      </w:rPr>
    </w:lvl>
    <w:lvl w:ilvl="5" w:tplc="7F86B954">
      <w:numFmt w:val="bullet"/>
      <w:lvlText w:val="•"/>
      <w:lvlJc w:val="left"/>
      <w:pPr>
        <w:ind w:left="2447" w:hanging="160"/>
      </w:pPr>
      <w:rPr>
        <w:rFonts w:hint="default"/>
      </w:rPr>
    </w:lvl>
    <w:lvl w:ilvl="6" w:tplc="4C3E5AB8">
      <w:numFmt w:val="bullet"/>
      <w:lvlText w:val="•"/>
      <w:lvlJc w:val="left"/>
      <w:pPr>
        <w:ind w:left="2868" w:hanging="160"/>
      </w:pPr>
      <w:rPr>
        <w:rFonts w:hint="default"/>
      </w:rPr>
    </w:lvl>
    <w:lvl w:ilvl="7" w:tplc="98625676">
      <w:numFmt w:val="bullet"/>
      <w:lvlText w:val="•"/>
      <w:lvlJc w:val="left"/>
      <w:pPr>
        <w:ind w:left="3289" w:hanging="160"/>
      </w:pPr>
      <w:rPr>
        <w:rFonts w:hint="default"/>
      </w:rPr>
    </w:lvl>
    <w:lvl w:ilvl="8" w:tplc="427A8F48">
      <w:numFmt w:val="bullet"/>
      <w:lvlText w:val="•"/>
      <w:lvlJc w:val="left"/>
      <w:pPr>
        <w:ind w:left="3711" w:hanging="160"/>
      </w:pPr>
      <w:rPr>
        <w:rFonts w:hint="default"/>
      </w:rPr>
    </w:lvl>
  </w:abstractNum>
  <w:num w:numId="1" w16cid:durableId="193344892">
    <w:abstractNumId w:val="2"/>
  </w:num>
  <w:num w:numId="2" w16cid:durableId="900679242">
    <w:abstractNumId w:val="0"/>
  </w:num>
  <w:num w:numId="3" w16cid:durableId="585455550">
    <w:abstractNumId w:val="9"/>
  </w:num>
  <w:num w:numId="4" w16cid:durableId="96147709">
    <w:abstractNumId w:val="5"/>
  </w:num>
  <w:num w:numId="5" w16cid:durableId="1018895252">
    <w:abstractNumId w:val="10"/>
  </w:num>
  <w:num w:numId="6" w16cid:durableId="1201744475">
    <w:abstractNumId w:val="3"/>
  </w:num>
  <w:num w:numId="7" w16cid:durableId="706684468">
    <w:abstractNumId w:val="1"/>
  </w:num>
  <w:num w:numId="8" w16cid:durableId="1557542211">
    <w:abstractNumId w:val="4"/>
  </w:num>
  <w:num w:numId="9" w16cid:durableId="466633079">
    <w:abstractNumId w:val="6"/>
  </w:num>
  <w:num w:numId="10" w16cid:durableId="1383558469">
    <w:abstractNumId w:val="7"/>
  </w:num>
  <w:num w:numId="11" w16cid:durableId="932595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F8"/>
    <w:rsid w:val="000845F8"/>
    <w:rsid w:val="000F684D"/>
    <w:rsid w:val="00274DA2"/>
    <w:rsid w:val="00573003"/>
    <w:rsid w:val="0089524A"/>
    <w:rsid w:val="00921E04"/>
    <w:rsid w:val="00A65713"/>
    <w:rsid w:val="00CF03D3"/>
    <w:rsid w:val="00D926E9"/>
    <w:rsid w:val="00F9133E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25EF33"/>
  <w15:docId w15:val="{DC6CAC10-8DB5-4DBC-88D9-B8A3D9CD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2"/>
      <w:ind w:left="89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525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95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control" Target="activeX/activeX85.xml"/><Relationship Id="rId21" Type="http://schemas.openxmlformats.org/officeDocument/2006/relationships/image" Target="media/image11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image" Target="media/image23.wmf"/><Relationship Id="rId89" Type="http://schemas.openxmlformats.org/officeDocument/2006/relationships/control" Target="activeX/activeX59.xml"/><Relationship Id="rId112" Type="http://schemas.openxmlformats.org/officeDocument/2006/relationships/control" Target="activeX/activeX80.xml"/><Relationship Id="rId133" Type="http://schemas.openxmlformats.org/officeDocument/2006/relationships/control" Target="activeX/activeX99.xml"/><Relationship Id="rId138" Type="http://schemas.openxmlformats.org/officeDocument/2006/relationships/control" Target="activeX/activeX104.xml"/><Relationship Id="rId154" Type="http://schemas.openxmlformats.org/officeDocument/2006/relationships/control" Target="activeX/activeX120.xml"/><Relationship Id="rId159" Type="http://schemas.openxmlformats.org/officeDocument/2006/relationships/fontTable" Target="fontTable.xml"/><Relationship Id="rId16" Type="http://schemas.openxmlformats.org/officeDocument/2006/relationships/control" Target="activeX/activeX2.xml"/><Relationship Id="rId107" Type="http://schemas.openxmlformats.org/officeDocument/2006/relationships/control" Target="activeX/activeX75.xml"/><Relationship Id="rId11" Type="http://schemas.openxmlformats.org/officeDocument/2006/relationships/image" Target="media/image5.png"/><Relationship Id="rId32" Type="http://schemas.openxmlformats.org/officeDocument/2006/relationships/image" Target="media/image19.wmf"/><Relationship Id="rId37" Type="http://schemas.openxmlformats.org/officeDocument/2006/relationships/control" Target="activeX/activeX1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0.xml"/><Relationship Id="rId123" Type="http://schemas.openxmlformats.org/officeDocument/2006/relationships/control" Target="activeX/activeX91.xml"/><Relationship Id="rId128" Type="http://schemas.openxmlformats.org/officeDocument/2006/relationships/image" Target="media/image28.wmf"/><Relationship Id="rId144" Type="http://schemas.openxmlformats.org/officeDocument/2006/relationships/control" Target="activeX/activeX110.xml"/><Relationship Id="rId149" Type="http://schemas.openxmlformats.org/officeDocument/2006/relationships/control" Target="activeX/activeX115.xml"/><Relationship Id="rId5" Type="http://schemas.openxmlformats.org/officeDocument/2006/relationships/footnotes" Target="footnotes.xml"/><Relationship Id="rId90" Type="http://schemas.openxmlformats.org/officeDocument/2006/relationships/hyperlink" Target="http://www.amhocn.org/.)" TargetMode="External"/><Relationship Id="rId95" Type="http://schemas.openxmlformats.org/officeDocument/2006/relationships/control" Target="activeX/activeX63.xml"/><Relationship Id="rId160" Type="http://schemas.openxmlformats.org/officeDocument/2006/relationships/theme" Target="theme/theme1.xml"/><Relationship Id="rId22" Type="http://schemas.openxmlformats.org/officeDocument/2006/relationships/control" Target="activeX/activeX5.xml"/><Relationship Id="rId27" Type="http://schemas.openxmlformats.org/officeDocument/2006/relationships/control" Target="activeX/activeX6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1.xml"/><Relationship Id="rId118" Type="http://schemas.openxmlformats.org/officeDocument/2006/relationships/control" Target="activeX/activeX86.xml"/><Relationship Id="rId134" Type="http://schemas.openxmlformats.org/officeDocument/2006/relationships/control" Target="activeX/activeX100.xml"/><Relationship Id="rId139" Type="http://schemas.openxmlformats.org/officeDocument/2006/relationships/control" Target="activeX/activeX105.xml"/><Relationship Id="rId80" Type="http://schemas.openxmlformats.org/officeDocument/2006/relationships/image" Target="media/image21.wmf"/><Relationship Id="rId85" Type="http://schemas.openxmlformats.org/officeDocument/2006/relationships/control" Target="activeX/activeX57.xml"/><Relationship Id="rId150" Type="http://schemas.openxmlformats.org/officeDocument/2006/relationships/control" Target="activeX/activeX116.xml"/><Relationship Id="rId155" Type="http://schemas.openxmlformats.org/officeDocument/2006/relationships/control" Target="activeX/activeX121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1.xml"/><Relationship Id="rId108" Type="http://schemas.openxmlformats.org/officeDocument/2006/relationships/control" Target="activeX/activeX76.xml"/><Relationship Id="rId124" Type="http://schemas.openxmlformats.org/officeDocument/2006/relationships/control" Target="activeX/activeX92.xml"/><Relationship Id="rId129" Type="http://schemas.openxmlformats.org/officeDocument/2006/relationships/control" Target="activeX/activeX95.xml"/><Relationship Id="rId20" Type="http://schemas.openxmlformats.org/officeDocument/2006/relationships/control" Target="activeX/activeX4.xm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6.xml"/><Relationship Id="rId88" Type="http://schemas.openxmlformats.org/officeDocument/2006/relationships/image" Target="media/image25.wmf"/><Relationship Id="rId91" Type="http://schemas.openxmlformats.org/officeDocument/2006/relationships/image" Target="media/image26.wmf"/><Relationship Id="rId96" Type="http://schemas.openxmlformats.org/officeDocument/2006/relationships/control" Target="activeX/activeX64.xml"/><Relationship Id="rId111" Type="http://schemas.openxmlformats.org/officeDocument/2006/relationships/control" Target="activeX/activeX79.xml"/><Relationship Id="rId132" Type="http://schemas.openxmlformats.org/officeDocument/2006/relationships/control" Target="activeX/activeX98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1.xml"/><Relationship Id="rId153" Type="http://schemas.openxmlformats.org/officeDocument/2006/relationships/control" Target="activeX/activeX1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28" Type="http://schemas.openxmlformats.org/officeDocument/2006/relationships/image" Target="media/image17.wmf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4.xml"/><Relationship Id="rId114" Type="http://schemas.openxmlformats.org/officeDocument/2006/relationships/control" Target="activeX/activeX82.xml"/><Relationship Id="rId119" Type="http://schemas.openxmlformats.org/officeDocument/2006/relationships/control" Target="activeX/activeX87.xml"/><Relationship Id="rId127" Type="http://schemas.openxmlformats.org/officeDocument/2006/relationships/control" Target="activeX/activeX94.xml"/><Relationship Id="rId10" Type="http://schemas.openxmlformats.org/officeDocument/2006/relationships/image" Target="media/image4.png"/><Relationship Id="rId31" Type="http://schemas.openxmlformats.org/officeDocument/2006/relationships/control" Target="activeX/activeX8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image" Target="media/image20.wmf"/><Relationship Id="rId81" Type="http://schemas.openxmlformats.org/officeDocument/2006/relationships/control" Target="activeX/activeX55.xml"/><Relationship Id="rId86" Type="http://schemas.openxmlformats.org/officeDocument/2006/relationships/image" Target="media/image24.wmf"/><Relationship Id="rId94" Type="http://schemas.openxmlformats.org/officeDocument/2006/relationships/control" Target="activeX/activeX62.xml"/><Relationship Id="rId99" Type="http://schemas.openxmlformats.org/officeDocument/2006/relationships/control" Target="activeX/activeX67.xml"/><Relationship Id="rId101" Type="http://schemas.openxmlformats.org/officeDocument/2006/relationships/control" Target="activeX/activeX69.xml"/><Relationship Id="rId122" Type="http://schemas.openxmlformats.org/officeDocument/2006/relationships/control" Target="activeX/activeX90.xml"/><Relationship Id="rId130" Type="http://schemas.openxmlformats.org/officeDocument/2006/relationships/control" Target="activeX/activeX96.xml"/><Relationship Id="rId135" Type="http://schemas.openxmlformats.org/officeDocument/2006/relationships/control" Target="activeX/activeX101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4.xml"/><Relationship Id="rId151" Type="http://schemas.openxmlformats.org/officeDocument/2006/relationships/control" Target="activeX/activeX117.xml"/><Relationship Id="rId156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Relationship Id="rId109" Type="http://schemas.openxmlformats.org/officeDocument/2006/relationships/control" Target="activeX/activeX77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5.xml"/><Relationship Id="rId104" Type="http://schemas.openxmlformats.org/officeDocument/2006/relationships/control" Target="activeX/activeX72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3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2.xml"/><Relationship Id="rId7" Type="http://schemas.openxmlformats.org/officeDocument/2006/relationships/image" Target="media/image1.png"/><Relationship Id="rId71" Type="http://schemas.openxmlformats.org/officeDocument/2006/relationships/control" Target="activeX/activeX47.xml"/><Relationship Id="rId92" Type="http://schemas.openxmlformats.org/officeDocument/2006/relationships/control" Target="activeX/activeX60.xml"/><Relationship Id="rId2" Type="http://schemas.openxmlformats.org/officeDocument/2006/relationships/styles" Target="styles.xml"/><Relationship Id="rId29" Type="http://schemas.openxmlformats.org/officeDocument/2006/relationships/control" Target="activeX/activeX7.xml"/><Relationship Id="rId24" Type="http://schemas.openxmlformats.org/officeDocument/2006/relationships/image" Target="media/image14.png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58.xml"/><Relationship Id="rId110" Type="http://schemas.openxmlformats.org/officeDocument/2006/relationships/control" Target="activeX/activeX78.xml"/><Relationship Id="rId115" Type="http://schemas.openxmlformats.org/officeDocument/2006/relationships/control" Target="activeX/activeX83.xm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22.xml"/><Relationship Id="rId61" Type="http://schemas.openxmlformats.org/officeDocument/2006/relationships/control" Target="activeX/activeX37.xml"/><Relationship Id="rId82" Type="http://schemas.openxmlformats.org/officeDocument/2006/relationships/image" Target="media/image22.wmf"/><Relationship Id="rId152" Type="http://schemas.openxmlformats.org/officeDocument/2006/relationships/control" Target="activeX/activeX118.xml"/><Relationship Id="rId19" Type="http://schemas.openxmlformats.org/officeDocument/2006/relationships/image" Target="media/image10.wmf"/><Relationship Id="rId14" Type="http://schemas.openxmlformats.org/officeDocument/2006/relationships/control" Target="activeX/activeX1.xml"/><Relationship Id="rId30" Type="http://schemas.openxmlformats.org/officeDocument/2006/relationships/image" Target="media/image18.wmf"/><Relationship Id="rId35" Type="http://schemas.openxmlformats.org/officeDocument/2006/relationships/control" Target="activeX/activeX11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3.xml"/><Relationship Id="rId126" Type="http://schemas.openxmlformats.org/officeDocument/2006/relationships/image" Target="media/image27.wmf"/><Relationship Id="rId147" Type="http://schemas.openxmlformats.org/officeDocument/2006/relationships/control" Target="activeX/activeX113.xml"/><Relationship Id="rId8" Type="http://schemas.openxmlformats.org/officeDocument/2006/relationships/image" Target="media/image2.png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1.xml"/><Relationship Id="rId98" Type="http://schemas.openxmlformats.org/officeDocument/2006/relationships/control" Target="activeX/activeX66.xml"/><Relationship Id="rId121" Type="http://schemas.openxmlformats.org/officeDocument/2006/relationships/control" Target="activeX/activeX89.xml"/><Relationship Id="rId142" Type="http://schemas.openxmlformats.org/officeDocument/2006/relationships/control" Target="activeX/activeX108.xml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control" Target="activeX/activeX22.xml"/><Relationship Id="rId67" Type="http://schemas.openxmlformats.org/officeDocument/2006/relationships/control" Target="activeX/activeX43.xml"/><Relationship Id="rId116" Type="http://schemas.openxmlformats.org/officeDocument/2006/relationships/control" Target="activeX/activeX84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12.png"/><Relationship Id="rId1" Type="http://schemas.openxmlformats.org/officeDocument/2006/relationships/image" Target="media/image1.png"/><Relationship Id="rId4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Heylen</dc:creator>
  <cp:lastModifiedBy>Kirsten Noack</cp:lastModifiedBy>
  <cp:revision>2</cp:revision>
  <dcterms:created xsi:type="dcterms:W3CDTF">2022-04-29T01:52:00Z</dcterms:created>
  <dcterms:modified xsi:type="dcterms:W3CDTF">2022-04-29T01:52:00Z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2020-04-16T00:00:00Z</vt:filetime>
  </property>
</Properties>
</file>